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16A42" w14:textId="392BFB13" w:rsidR="000D694B" w:rsidRDefault="000D694B" w:rsidP="000D694B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ED07D0" wp14:editId="6DFEF58D">
            <wp:simplePos x="0" y="0"/>
            <wp:positionH relativeFrom="column">
              <wp:posOffset>-569742</wp:posOffset>
            </wp:positionH>
            <wp:positionV relativeFrom="paragraph">
              <wp:posOffset>-457199</wp:posOffset>
            </wp:positionV>
            <wp:extent cx="2067951" cy="94864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02" cy="963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987D1" w14:textId="53179625" w:rsidR="008C5E19" w:rsidRDefault="000D694B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055DE">
        <w:rPr>
          <w:rFonts w:asciiTheme="minorHAnsi" w:hAnsiTheme="minorHAnsi" w:cstheme="minorHAnsi"/>
          <w:b/>
          <w:bCs/>
          <w:sz w:val="28"/>
          <w:szCs w:val="28"/>
        </w:rPr>
        <w:t>Foster</w:t>
      </w:r>
      <w:r w:rsidRPr="000D694B">
        <w:rPr>
          <w:rFonts w:asciiTheme="minorHAnsi" w:hAnsiTheme="minorHAnsi" w:cstheme="minorHAnsi"/>
          <w:b/>
          <w:bCs/>
          <w:sz w:val="28"/>
          <w:szCs w:val="28"/>
        </w:rPr>
        <w:t xml:space="preserve"> Application</w:t>
      </w:r>
    </w:p>
    <w:p w14:paraId="6CAE6736" w14:textId="6508124A" w:rsidR="000D694B" w:rsidRPr="000D694B" w:rsidRDefault="000D694B" w:rsidP="000D694B">
      <w:pPr>
        <w:jc w:val="center"/>
        <w:rPr>
          <w:rFonts w:asciiTheme="minorHAnsi" w:hAnsiTheme="minorHAnsi" w:cstheme="minorHAnsi"/>
          <w:sz w:val="20"/>
          <w:szCs w:val="20"/>
        </w:rPr>
      </w:pPr>
      <w:r w:rsidRPr="003B775A">
        <w:rPr>
          <w:rFonts w:asciiTheme="minorHAnsi" w:hAnsiTheme="minorHAnsi" w:cstheme="minorHAnsi"/>
          <w:sz w:val="20"/>
          <w:szCs w:val="20"/>
          <w:highlight w:val="yellow"/>
        </w:rPr>
        <w:t>Please fill out completely. Do not leave any sections blank.</w:t>
      </w:r>
      <w:r w:rsidR="001D746B" w:rsidRPr="003B775A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r w:rsidR="00B25C89" w:rsidRPr="003B775A">
        <w:rPr>
          <w:rFonts w:asciiTheme="minorHAnsi" w:hAnsiTheme="minorHAnsi" w:cstheme="minorHAnsi"/>
          <w:sz w:val="20"/>
          <w:szCs w:val="20"/>
          <w:highlight w:val="yellow"/>
        </w:rPr>
        <w:t xml:space="preserve">Please be sure to EMAIL your application to </w:t>
      </w:r>
      <w:hyperlink r:id="rId5" w:history="1">
        <w:r w:rsidR="00B25C89" w:rsidRPr="003B775A">
          <w:rPr>
            <w:rStyle w:val="Hyperlink"/>
            <w:rFonts w:asciiTheme="minorHAnsi" w:hAnsiTheme="minorHAnsi" w:cstheme="minorHAnsi"/>
            <w:sz w:val="20"/>
            <w:szCs w:val="20"/>
            <w:highlight w:val="yellow"/>
          </w:rPr>
          <w:t>adoptsch@gmail.com</w:t>
        </w:r>
      </w:hyperlink>
      <w:r w:rsidR="00B25C89" w:rsidRPr="003B775A">
        <w:rPr>
          <w:rFonts w:asciiTheme="minorHAnsi" w:hAnsiTheme="minorHAnsi" w:cstheme="minorHAnsi"/>
          <w:sz w:val="20"/>
          <w:szCs w:val="20"/>
          <w:highlight w:val="yellow"/>
        </w:rPr>
        <w:t xml:space="preserve"> and </w:t>
      </w:r>
      <w:r w:rsidR="00B25C89" w:rsidRPr="003B775A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include a picture of your house and yard with your application.</w:t>
      </w:r>
      <w:r w:rsidR="00B25C89" w:rsidRPr="003B775A">
        <w:rPr>
          <w:rFonts w:asciiTheme="minorHAnsi" w:hAnsiTheme="minorHAnsi" w:cstheme="minorHAnsi"/>
          <w:sz w:val="20"/>
          <w:szCs w:val="20"/>
          <w:highlight w:val="yellow"/>
        </w:rPr>
        <w:t xml:space="preserve"> Spouses should be listed as co-applicant.</w:t>
      </w:r>
    </w:p>
    <w:p w14:paraId="675F2509" w14:textId="481CC381" w:rsidR="000D694B" w:rsidRDefault="000D694B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10"/>
        <w:gridCol w:w="90"/>
        <w:gridCol w:w="4495"/>
      </w:tblGrid>
      <w:tr w:rsidR="00987333" w14:paraId="2CF42532" w14:textId="77777777" w:rsidTr="00405B64">
        <w:tc>
          <w:tcPr>
            <w:tcW w:w="10790" w:type="dxa"/>
            <w:gridSpan w:val="4"/>
          </w:tcPr>
          <w:sdt>
            <w:sdtPr>
              <w:rPr>
                <w:rFonts w:asciiTheme="minorHAnsi" w:hAnsiTheme="minorHAnsi" w:cstheme="minorHAnsi"/>
              </w:rPr>
              <w:id w:val="1474553416"/>
              <w:placeholder>
                <w:docPart w:val="DefaultPlaceholder_-1854013440"/>
              </w:placeholder>
            </w:sdtPr>
            <w:sdtEndPr/>
            <w:sdtContent>
              <w:p w14:paraId="35AB0524" w14:textId="77777777" w:rsidR="00196D1E" w:rsidRDefault="00987333">
                <w:pPr>
                  <w:rPr>
                    <w:rFonts w:asciiTheme="minorHAnsi" w:hAnsiTheme="minorHAnsi" w:cstheme="minorHAnsi"/>
                  </w:rPr>
                </w:pPr>
                <w:r w:rsidRPr="00987333">
                  <w:rPr>
                    <w:rFonts w:asciiTheme="minorHAnsi" w:hAnsiTheme="minorHAnsi" w:cstheme="minorHAnsi"/>
                  </w:rPr>
                  <w:t>Applicant Name:</w:t>
                </w:r>
              </w:p>
              <w:p w14:paraId="0C1C18E8" w14:textId="7CF11336" w:rsidR="00987333" w:rsidRPr="00196D1E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987333" w14:paraId="33B85103" w14:textId="77777777" w:rsidTr="0097428D">
        <w:tc>
          <w:tcPr>
            <w:tcW w:w="10790" w:type="dxa"/>
            <w:gridSpan w:val="4"/>
          </w:tcPr>
          <w:sdt>
            <w:sdtPr>
              <w:rPr>
                <w:rFonts w:asciiTheme="minorHAnsi" w:hAnsiTheme="minorHAnsi" w:cstheme="minorHAnsi"/>
              </w:rPr>
              <w:id w:val="-1639173321"/>
              <w:placeholder>
                <w:docPart w:val="DefaultPlaceholder_-1854013440"/>
              </w:placeholder>
            </w:sdtPr>
            <w:sdtEndPr/>
            <w:sdtContent>
              <w:p w14:paraId="7A363BBA" w14:textId="77777777" w:rsidR="00196D1E" w:rsidRDefault="00987333">
                <w:pPr>
                  <w:rPr>
                    <w:rFonts w:asciiTheme="minorHAnsi" w:hAnsiTheme="minorHAnsi" w:cstheme="minorHAnsi"/>
                  </w:rPr>
                </w:pPr>
                <w:r w:rsidRPr="00987333">
                  <w:rPr>
                    <w:rFonts w:asciiTheme="minorHAnsi" w:hAnsiTheme="minorHAnsi" w:cstheme="minorHAnsi"/>
                  </w:rPr>
                  <w:t>Full Address</w:t>
                </w:r>
                <w:r>
                  <w:rPr>
                    <w:rFonts w:asciiTheme="minorHAnsi" w:hAnsiTheme="minorHAnsi" w:cstheme="minorHAnsi"/>
                  </w:rPr>
                  <w:t xml:space="preserve"> (include city, state, zip)</w:t>
                </w:r>
                <w:r w:rsidRPr="00987333">
                  <w:rPr>
                    <w:rFonts w:asciiTheme="minorHAnsi" w:hAnsiTheme="minorHAnsi" w:cstheme="minorHAnsi"/>
                  </w:rPr>
                  <w:t>:</w:t>
                </w:r>
              </w:p>
              <w:p w14:paraId="0AE80EC9" w14:textId="77777777" w:rsidR="00196D1E" w:rsidRDefault="00196D1E">
                <w:pPr>
                  <w:rPr>
                    <w:rFonts w:asciiTheme="minorHAnsi" w:hAnsiTheme="minorHAnsi" w:cstheme="minorHAnsi"/>
                  </w:rPr>
                </w:pPr>
              </w:p>
              <w:p w14:paraId="47160B32" w14:textId="038BE0EE" w:rsidR="00987333" w:rsidRPr="00196D1E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987333" w14:paraId="4A43C9BA" w14:textId="77777777" w:rsidTr="00CF0EE0">
        <w:tc>
          <w:tcPr>
            <w:tcW w:w="5395" w:type="dxa"/>
          </w:tcPr>
          <w:sdt>
            <w:sdtPr>
              <w:rPr>
                <w:rFonts w:asciiTheme="minorHAnsi" w:hAnsiTheme="minorHAnsi" w:cstheme="minorHAnsi"/>
              </w:rPr>
              <w:id w:val="-96873467"/>
              <w:placeholder>
                <w:docPart w:val="DefaultPlaceholder_-1854013440"/>
              </w:placeholder>
            </w:sdtPr>
            <w:sdtEndPr/>
            <w:sdtContent>
              <w:p w14:paraId="2034DCCB" w14:textId="77777777" w:rsidR="00196D1E" w:rsidRDefault="00987333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Home Phone:</w:t>
                </w:r>
              </w:p>
              <w:p w14:paraId="11FA89D3" w14:textId="27070B60" w:rsidR="00987333" w:rsidRPr="00987333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424769267"/>
            <w:placeholder>
              <w:docPart w:val="DefaultPlaceholder_-1854013440"/>
            </w:placeholder>
          </w:sdtPr>
          <w:sdtEndPr/>
          <w:sdtContent>
            <w:tc>
              <w:tcPr>
                <w:tcW w:w="5395" w:type="dxa"/>
                <w:gridSpan w:val="3"/>
              </w:tcPr>
              <w:p w14:paraId="6B67F11E" w14:textId="77777777" w:rsidR="00196D1E" w:rsidRDefault="00987333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Cell Phone:</w:t>
                </w:r>
              </w:p>
              <w:p w14:paraId="20F74CA3" w14:textId="55A9BA96" w:rsidR="00987333" w:rsidRPr="00987333" w:rsidRDefault="00987333">
                <w:pPr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987333" w14:paraId="44ABB657" w14:textId="77777777" w:rsidTr="009F5EFE">
        <w:tc>
          <w:tcPr>
            <w:tcW w:w="5395" w:type="dxa"/>
          </w:tcPr>
          <w:sdt>
            <w:sdtPr>
              <w:rPr>
                <w:rFonts w:asciiTheme="minorHAnsi" w:hAnsiTheme="minorHAnsi" w:cstheme="minorHAnsi"/>
              </w:rPr>
              <w:id w:val="-1806613518"/>
              <w:placeholder>
                <w:docPart w:val="DefaultPlaceholder_-1854013440"/>
              </w:placeholder>
            </w:sdtPr>
            <w:sdtEndPr/>
            <w:sdtContent>
              <w:p w14:paraId="43345B87" w14:textId="77777777" w:rsidR="00196D1E" w:rsidRDefault="00987333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Work Phone:</w:t>
                </w:r>
              </w:p>
              <w:p w14:paraId="4F85999F" w14:textId="4F2B1138" w:rsidR="00987333" w:rsidRPr="00987333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tc>
          <w:tcPr>
            <w:tcW w:w="5395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639082630"/>
              <w:placeholder>
                <w:docPart w:val="DefaultPlaceholder_-1854013440"/>
              </w:placeholder>
            </w:sdtPr>
            <w:sdtEndPr/>
            <w:sdtContent>
              <w:p w14:paraId="1CAA5FD4" w14:textId="77777777" w:rsidR="00196D1E" w:rsidRDefault="00987333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Email:</w:t>
                </w:r>
              </w:p>
              <w:p w14:paraId="583D59D2" w14:textId="4D464AA4" w:rsidR="00987333" w:rsidRPr="00987333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1B59BC" w14:paraId="7A1577B2" w14:textId="77777777" w:rsidTr="001B59BC">
        <w:tc>
          <w:tcPr>
            <w:tcW w:w="6295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-357900818"/>
              <w:placeholder>
                <w:docPart w:val="DefaultPlaceholder_-1854013440"/>
              </w:placeholder>
            </w:sdtPr>
            <w:sdtEndPr/>
            <w:sdtContent>
              <w:p w14:paraId="0DDC4649" w14:textId="77777777" w:rsidR="00525153" w:rsidRDefault="001B59B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Workplace/Position:</w:t>
                </w:r>
              </w:p>
              <w:p w14:paraId="4916D6A6" w14:textId="363E44A5" w:rsidR="001B59BC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tc>
          <w:tcPr>
            <w:tcW w:w="4495" w:type="dxa"/>
          </w:tcPr>
          <w:sdt>
            <w:sdtPr>
              <w:rPr>
                <w:rFonts w:asciiTheme="minorHAnsi" w:hAnsiTheme="minorHAnsi" w:cstheme="minorHAnsi"/>
              </w:rPr>
              <w:id w:val="-153070346"/>
              <w:placeholder>
                <w:docPart w:val="DefaultPlaceholder_-1854013440"/>
              </w:placeholder>
            </w:sdtPr>
            <w:sdtEndPr/>
            <w:sdtContent>
              <w:p w14:paraId="0DF46790" w14:textId="77777777" w:rsidR="00525153" w:rsidRDefault="001B59B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Length of time on job:</w:t>
                </w:r>
              </w:p>
              <w:p w14:paraId="0C3576A6" w14:textId="7435B03D" w:rsidR="001B59BC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A440B0" w14:paraId="46E3D70F" w14:textId="77777777" w:rsidTr="008A2CE6">
        <w:tc>
          <w:tcPr>
            <w:tcW w:w="10790" w:type="dxa"/>
            <w:gridSpan w:val="4"/>
          </w:tcPr>
          <w:sdt>
            <w:sdtPr>
              <w:rPr>
                <w:rFonts w:asciiTheme="minorHAnsi" w:hAnsiTheme="minorHAnsi" w:cstheme="minorHAnsi"/>
              </w:rPr>
              <w:id w:val="-427503621"/>
              <w:placeholder>
                <w:docPart w:val="DefaultPlaceholder_-1854013440"/>
              </w:placeholder>
            </w:sdtPr>
            <w:sdtEndPr/>
            <w:sdtContent>
              <w:p w14:paraId="2888F898" w14:textId="77777777" w:rsidR="00525153" w:rsidRDefault="00A440B0">
                <w:pPr>
                  <w:rPr>
                    <w:rFonts w:asciiTheme="minorHAnsi" w:hAnsiTheme="minorHAnsi" w:cstheme="minorHAnsi"/>
                  </w:rPr>
                </w:pPr>
                <w:r w:rsidRPr="00A440B0">
                  <w:rPr>
                    <w:rFonts w:asciiTheme="minorHAnsi" w:hAnsiTheme="minorHAnsi" w:cstheme="minorHAnsi"/>
                  </w:rPr>
                  <w:t>Co-Applicant Name:</w:t>
                </w:r>
              </w:p>
              <w:p w14:paraId="14EC4370" w14:textId="29B5A07C" w:rsidR="00A440B0" w:rsidRPr="00525153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A440B0" w14:paraId="605A028F" w14:textId="77777777" w:rsidTr="00A440B0">
        <w:tc>
          <w:tcPr>
            <w:tcW w:w="5395" w:type="dxa"/>
          </w:tcPr>
          <w:sdt>
            <w:sdtPr>
              <w:rPr>
                <w:rFonts w:asciiTheme="minorHAnsi" w:hAnsiTheme="minorHAnsi" w:cstheme="minorHAnsi"/>
              </w:rPr>
              <w:id w:val="1103609058"/>
              <w:placeholder>
                <w:docPart w:val="DefaultPlaceholder_-1854013440"/>
              </w:placeholder>
            </w:sdtPr>
            <w:sdtEndPr/>
            <w:sdtContent>
              <w:p w14:paraId="4B23180C" w14:textId="77777777" w:rsidR="00525153" w:rsidRDefault="00A440B0" w:rsidP="00A440B0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Home Phone:</w:t>
                </w:r>
              </w:p>
              <w:p w14:paraId="4F90192E" w14:textId="349C2BEA" w:rsidR="00A440B0" w:rsidRPr="00525153" w:rsidRDefault="003B775A" w:rsidP="00A440B0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tc>
          <w:tcPr>
            <w:tcW w:w="5395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738438630"/>
              <w:placeholder>
                <w:docPart w:val="DefaultPlaceholder_-1854013440"/>
              </w:placeholder>
            </w:sdtPr>
            <w:sdtEndPr/>
            <w:sdtContent>
              <w:p w14:paraId="5F9A1172" w14:textId="77777777" w:rsidR="00525153" w:rsidRDefault="00A440B0" w:rsidP="00A440B0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Cell Phone:</w:t>
                </w:r>
              </w:p>
              <w:p w14:paraId="6622CE87" w14:textId="527B4F32" w:rsidR="00A440B0" w:rsidRDefault="003B775A" w:rsidP="00A440B0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</w:p>
            </w:sdtContent>
          </w:sdt>
        </w:tc>
      </w:tr>
      <w:tr w:rsidR="00A440B0" w14:paraId="6D35608E" w14:textId="77777777" w:rsidTr="00A440B0">
        <w:tc>
          <w:tcPr>
            <w:tcW w:w="5395" w:type="dxa"/>
          </w:tcPr>
          <w:sdt>
            <w:sdtPr>
              <w:rPr>
                <w:rFonts w:asciiTheme="minorHAnsi" w:hAnsiTheme="minorHAnsi" w:cstheme="minorHAnsi"/>
              </w:rPr>
              <w:id w:val="-1269229014"/>
              <w:placeholder>
                <w:docPart w:val="DefaultPlaceholder_-1854013440"/>
              </w:placeholder>
            </w:sdtPr>
            <w:sdtEndPr/>
            <w:sdtContent>
              <w:p w14:paraId="50A88483" w14:textId="77777777" w:rsidR="00525153" w:rsidRDefault="00A440B0" w:rsidP="00A440B0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Work Phone:</w:t>
                </w:r>
              </w:p>
              <w:p w14:paraId="39E8622A" w14:textId="52E75527" w:rsidR="00A440B0" w:rsidRPr="00525153" w:rsidRDefault="003B775A" w:rsidP="00A440B0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tc>
          <w:tcPr>
            <w:tcW w:w="5395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136771251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id w:val="-1910769468"/>
                  <w:placeholder>
                    <w:docPart w:val="DefaultPlaceholder_-1854013440"/>
                  </w:placeholder>
                </w:sdtPr>
                <w:sdtEndPr/>
                <w:sdtContent>
                  <w:p w14:paraId="6779C22C" w14:textId="77777777" w:rsidR="0017374D" w:rsidRDefault="00A440B0" w:rsidP="00A440B0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Email:</w:t>
                    </w:r>
                  </w:p>
                  <w:p w14:paraId="230AB7AE" w14:textId="451AF603" w:rsidR="00A440B0" w:rsidRPr="0017374D" w:rsidRDefault="003B775A" w:rsidP="00A440B0">
                    <w:pPr>
                      <w:rPr>
                        <w:rFonts w:asciiTheme="minorHAnsi" w:hAnsiTheme="minorHAnsi" w:cstheme="minorHAnsi"/>
                      </w:rPr>
                    </w:pPr>
                  </w:p>
                </w:sdtContent>
              </w:sdt>
            </w:sdtContent>
          </w:sdt>
        </w:tc>
      </w:tr>
      <w:tr w:rsidR="001B59BC" w14:paraId="5C1634A2" w14:textId="77777777" w:rsidTr="001B59BC">
        <w:tc>
          <w:tcPr>
            <w:tcW w:w="6205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-1796594995"/>
              <w:placeholder>
                <w:docPart w:val="DefaultPlaceholder_-1854013440"/>
              </w:placeholder>
            </w:sdtPr>
            <w:sdtEndPr/>
            <w:sdtContent>
              <w:p w14:paraId="03E8A26E" w14:textId="77777777" w:rsidR="00525153" w:rsidRDefault="001B59BC" w:rsidP="001B59B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Workplace/Position:</w:t>
                </w:r>
              </w:p>
              <w:p w14:paraId="4F298BB1" w14:textId="0FBA94BC" w:rsidR="001B59BC" w:rsidRDefault="003B775A" w:rsidP="001B59BC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tc>
          <w:tcPr>
            <w:tcW w:w="4585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70290430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id w:val="436878349"/>
                  <w:placeholder>
                    <w:docPart w:val="DefaultPlaceholder_-1854013440"/>
                  </w:placeholder>
                </w:sdtPr>
                <w:sdtEndPr/>
                <w:sdtContent>
                  <w:p w14:paraId="1B6405D7" w14:textId="342E6C5E" w:rsidR="0017374D" w:rsidRDefault="001B59BC" w:rsidP="001B59BC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Length of time on job:</w:t>
                    </w:r>
                    <w:r w:rsidR="0017374D"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  <w:p w14:paraId="07E0F4A6" w14:textId="6740CC77" w:rsidR="001B59BC" w:rsidRDefault="003B775A" w:rsidP="001B59BC">
                    <w:pPr>
                      <w:rPr>
                        <w:rFonts w:asciiTheme="minorHAnsi" w:hAnsiTheme="minorHAnsi" w:cstheme="minorHAnsi"/>
                      </w:rPr>
                    </w:pPr>
                  </w:p>
                </w:sdtContent>
              </w:sdt>
            </w:sdtContent>
          </w:sdt>
        </w:tc>
      </w:tr>
    </w:tbl>
    <w:p w14:paraId="128501A9" w14:textId="4452503F" w:rsidR="000D694B" w:rsidRDefault="000D694B">
      <w:pPr>
        <w:rPr>
          <w:rFonts w:asciiTheme="minorHAnsi" w:hAnsiTheme="minorHAnsi" w:cstheme="minorHAnsi"/>
        </w:rPr>
      </w:pPr>
    </w:p>
    <w:p w14:paraId="24DD62AC" w14:textId="3D28EC4D" w:rsidR="00B14852" w:rsidRPr="00B14852" w:rsidRDefault="00B14852">
      <w:pPr>
        <w:rPr>
          <w:rFonts w:asciiTheme="minorHAnsi" w:hAnsiTheme="minorHAnsi" w:cstheme="minorHAnsi"/>
          <w:b/>
          <w:bCs/>
        </w:rPr>
      </w:pPr>
      <w:r w:rsidRPr="00B14852">
        <w:rPr>
          <w:rFonts w:asciiTheme="minorHAnsi" w:hAnsiTheme="minorHAnsi" w:cstheme="minorHAnsi"/>
          <w:b/>
          <w:bCs/>
        </w:rPr>
        <w:t>Living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878"/>
        <w:gridCol w:w="5215"/>
      </w:tblGrid>
      <w:tr w:rsidR="001B59BC" w:rsidRPr="001B59BC" w14:paraId="635A3197" w14:textId="77777777" w:rsidTr="00702F5E">
        <w:tc>
          <w:tcPr>
            <w:tcW w:w="5575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-500975663"/>
              <w:placeholder>
                <w:docPart w:val="DefaultPlaceholder_-1854013440"/>
              </w:placeholder>
            </w:sdtPr>
            <w:sdtEndPr/>
            <w:sdtContent>
              <w:p w14:paraId="2799A0D8" w14:textId="77777777" w:rsidR="0017374D" w:rsidRDefault="001B59BC">
                <w:pPr>
                  <w:rPr>
                    <w:rFonts w:asciiTheme="minorHAnsi" w:hAnsiTheme="minorHAnsi" w:cstheme="minorHAnsi"/>
                  </w:rPr>
                </w:pPr>
                <w:r w:rsidRPr="001B59BC">
                  <w:rPr>
                    <w:rFonts w:asciiTheme="minorHAnsi" w:hAnsiTheme="minorHAnsi" w:cstheme="minorHAnsi"/>
                  </w:rPr>
                  <w:t>How long</w:t>
                </w:r>
                <w:r>
                  <w:rPr>
                    <w:rFonts w:asciiTheme="minorHAnsi" w:hAnsiTheme="minorHAnsi" w:cstheme="minorHAnsi"/>
                  </w:rPr>
                  <w:t xml:space="preserve"> have you lived at your current address?</w:t>
                </w:r>
              </w:p>
              <w:p w14:paraId="535168AF" w14:textId="4BBC590F" w:rsidR="001B59BC" w:rsidRPr="001B59BC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tc>
          <w:tcPr>
            <w:tcW w:w="5215" w:type="dxa"/>
          </w:tcPr>
          <w:sdt>
            <w:sdtPr>
              <w:rPr>
                <w:rFonts w:asciiTheme="minorHAnsi" w:hAnsiTheme="minorHAnsi" w:cstheme="minorHAnsi"/>
              </w:rPr>
              <w:id w:val="669069457"/>
              <w:placeholder>
                <w:docPart w:val="DefaultPlaceholder_-1854013440"/>
              </w:placeholder>
            </w:sdtPr>
            <w:sdtEndPr/>
            <w:sdtContent>
              <w:p w14:paraId="3CD25981" w14:textId="77777777" w:rsidR="0017374D" w:rsidRDefault="001B59B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Do you rent or own?</w:t>
                </w:r>
              </w:p>
              <w:p w14:paraId="7529E59A" w14:textId="34445735" w:rsidR="001B59BC" w:rsidRPr="001B59BC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1B59BC" w:rsidRPr="001B59BC" w14:paraId="7BBEFC0C" w14:textId="77777777" w:rsidTr="00702F5E">
        <w:tc>
          <w:tcPr>
            <w:tcW w:w="5575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58607941"/>
              <w:placeholder>
                <w:docPart w:val="DefaultPlaceholder_-1854013440"/>
              </w:placeholder>
            </w:sdtPr>
            <w:sdtEndPr/>
            <w:sdtContent>
              <w:p w14:paraId="76B3C537" w14:textId="2327ADCB" w:rsidR="001B59BC" w:rsidRPr="001B59BC" w:rsidRDefault="001B59B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If you rent, do you have permission from your landlord </w:t>
                </w:r>
                <w:r w:rsidR="00B25C89">
                  <w:rPr>
                    <w:rFonts w:asciiTheme="minorHAnsi" w:hAnsiTheme="minorHAnsi" w:cstheme="minorHAnsi"/>
                  </w:rPr>
                  <w:t>to foster an animal</w:t>
                </w:r>
                <w:r>
                  <w:rPr>
                    <w:rFonts w:asciiTheme="minorHAnsi" w:hAnsiTheme="minorHAnsi" w:cstheme="minorHAnsi"/>
                  </w:rPr>
                  <w:t>?</w:t>
                </w:r>
                <w:r w:rsidR="0017374D">
                  <w:rPr>
                    <w:rFonts w:asciiTheme="minorHAnsi" w:hAnsiTheme="minorHAnsi" w:cstheme="minorHAnsi"/>
                  </w:rPr>
                  <w:t xml:space="preserve"> </w:t>
                </w:r>
              </w:p>
            </w:sdtContent>
          </w:sdt>
        </w:tc>
        <w:tc>
          <w:tcPr>
            <w:tcW w:w="5215" w:type="dxa"/>
          </w:tcPr>
          <w:sdt>
            <w:sdtPr>
              <w:rPr>
                <w:rFonts w:asciiTheme="minorHAnsi" w:hAnsiTheme="minorHAnsi" w:cstheme="minorHAnsi"/>
              </w:rPr>
              <w:id w:val="1232274358"/>
              <w:placeholder>
                <w:docPart w:val="DefaultPlaceholder_-1854013440"/>
              </w:placeholder>
            </w:sdtPr>
            <w:sdtEndPr/>
            <w:sdtContent>
              <w:p w14:paraId="35A40B7D" w14:textId="77777777" w:rsidR="0017374D" w:rsidRDefault="001B59B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A</w:t>
                </w:r>
                <w:r w:rsidR="00682C42">
                  <w:rPr>
                    <w:rFonts w:asciiTheme="minorHAnsi" w:hAnsiTheme="minorHAnsi" w:cstheme="minorHAnsi"/>
                  </w:rPr>
                  <w:t>re you aware of any required pet deposits?</w:t>
                </w:r>
              </w:p>
              <w:p w14:paraId="69A1B58E" w14:textId="505A5CB9" w:rsidR="001B59BC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682C42" w:rsidRPr="001B59BC" w14:paraId="59CD45AB" w14:textId="77777777" w:rsidTr="00795426">
        <w:tc>
          <w:tcPr>
            <w:tcW w:w="10790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1424383573"/>
              <w:placeholder>
                <w:docPart w:val="DefaultPlaceholder_-1854013440"/>
              </w:placeholder>
            </w:sdtPr>
            <w:sdtEndPr/>
            <w:sdtContent>
              <w:p w14:paraId="61FC26BD" w14:textId="77777777" w:rsidR="0017374D" w:rsidRDefault="00682C42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If you rent, please provide landlord’s </w:t>
                </w:r>
                <w:proofErr w:type="gramStart"/>
                <w:r>
                  <w:rPr>
                    <w:rFonts w:asciiTheme="minorHAnsi" w:hAnsiTheme="minorHAnsi" w:cstheme="minorHAnsi"/>
                  </w:rPr>
                  <w:t>name</w:t>
                </w:r>
                <w:proofErr w:type="gramEnd"/>
                <w:r>
                  <w:rPr>
                    <w:rFonts w:asciiTheme="minorHAnsi" w:hAnsiTheme="minorHAnsi" w:cstheme="minorHAnsi"/>
                  </w:rPr>
                  <w:t xml:space="preserve"> and phone number.</w:t>
                </w:r>
              </w:p>
              <w:p w14:paraId="0962329F" w14:textId="77777777" w:rsidR="0017374D" w:rsidRDefault="0017374D">
                <w:pPr>
                  <w:rPr>
                    <w:rFonts w:asciiTheme="minorHAnsi" w:hAnsiTheme="minorHAnsi" w:cstheme="minorHAnsi"/>
                  </w:rPr>
                </w:pPr>
              </w:p>
              <w:p w14:paraId="05279008" w14:textId="173CA8B3" w:rsidR="00682C42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702F5E" w14:paraId="5F2258C8" w14:textId="77777777" w:rsidTr="00702F5E">
        <w:tc>
          <w:tcPr>
            <w:tcW w:w="2697" w:type="dxa"/>
          </w:tcPr>
          <w:sdt>
            <w:sdtPr>
              <w:rPr>
                <w:rFonts w:asciiTheme="minorHAnsi" w:hAnsiTheme="minorHAnsi" w:cstheme="minorHAnsi"/>
              </w:rPr>
              <w:id w:val="1547574625"/>
              <w:placeholder>
                <w:docPart w:val="DefaultPlaceholder_-1854013440"/>
              </w:placeholder>
            </w:sdtPr>
            <w:sdtEndPr/>
            <w:sdtContent>
              <w:p w14:paraId="189F33C3" w14:textId="357D973C" w:rsidR="00702F5E" w:rsidRDefault="00702F5E">
                <w:pPr>
                  <w:rPr>
                    <w:rFonts w:asciiTheme="minorHAnsi" w:hAnsiTheme="minorHAnsi" w:cstheme="minorHAnsi"/>
                  </w:rPr>
                </w:pPr>
                <w:r w:rsidRPr="00682C42">
                  <w:rPr>
                    <w:rFonts w:asciiTheme="minorHAnsi" w:hAnsiTheme="minorHAnsi" w:cstheme="minorHAnsi"/>
                  </w:rPr>
                  <w:t>Do you have a fenced yard?</w:t>
                </w:r>
              </w:p>
            </w:sdtContent>
          </w:sdt>
        </w:tc>
        <w:tc>
          <w:tcPr>
            <w:tcW w:w="2878" w:type="dxa"/>
          </w:tcPr>
          <w:sdt>
            <w:sdtPr>
              <w:rPr>
                <w:rFonts w:asciiTheme="minorHAnsi" w:hAnsiTheme="minorHAnsi" w:cstheme="minorHAnsi"/>
              </w:rPr>
              <w:id w:val="-431828689"/>
              <w:placeholder>
                <w:docPart w:val="DefaultPlaceholder_-1854013440"/>
              </w:placeholder>
            </w:sdtPr>
            <w:sdtEndPr/>
            <w:sdtContent>
              <w:p w14:paraId="63222106" w14:textId="77777777" w:rsidR="0017374D" w:rsidRDefault="00702F5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Type of fence and height?</w:t>
                </w:r>
              </w:p>
              <w:p w14:paraId="79794A54" w14:textId="387B0957" w:rsidR="00702F5E" w:rsidRPr="00682C42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tc>
          <w:tcPr>
            <w:tcW w:w="5215" w:type="dxa"/>
          </w:tcPr>
          <w:sdt>
            <w:sdtPr>
              <w:rPr>
                <w:rFonts w:asciiTheme="minorHAnsi" w:hAnsiTheme="minorHAnsi" w:cstheme="minorHAnsi"/>
              </w:rPr>
              <w:id w:val="-1178113773"/>
              <w:placeholder>
                <w:docPart w:val="DefaultPlaceholder_-1854013440"/>
              </w:placeholder>
            </w:sdtPr>
            <w:sdtEndPr/>
            <w:sdtContent>
              <w:p w14:paraId="5D394C16" w14:textId="3B990B33" w:rsidR="0017374D" w:rsidRDefault="00702F5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Approximate size of </w:t>
                </w:r>
                <w:r w:rsidR="00EC5739">
                  <w:rPr>
                    <w:rFonts w:asciiTheme="minorHAnsi" w:hAnsiTheme="minorHAnsi" w:cstheme="minorHAnsi"/>
                  </w:rPr>
                  <w:t>fenced</w:t>
                </w:r>
                <w:r>
                  <w:rPr>
                    <w:rFonts w:asciiTheme="minorHAnsi" w:hAnsiTheme="minorHAnsi" w:cstheme="minorHAnsi"/>
                  </w:rPr>
                  <w:t xml:space="preserve"> yard area.</w:t>
                </w:r>
              </w:p>
              <w:p w14:paraId="3D256862" w14:textId="299F3ECF" w:rsidR="00702F5E" w:rsidRPr="00682C42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134CA8" w14:paraId="2FB9B4BA" w14:textId="77777777" w:rsidTr="00702F5E">
        <w:tc>
          <w:tcPr>
            <w:tcW w:w="5575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-395668036"/>
              <w:placeholder>
                <w:docPart w:val="DefaultPlaceholder_-1854013440"/>
              </w:placeholder>
            </w:sdtPr>
            <w:sdtEndPr/>
            <w:sdtContent>
              <w:p w14:paraId="44BFD288" w14:textId="0B153721" w:rsidR="0017374D" w:rsidRDefault="00134CA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If you do not have a fence, </w:t>
                </w:r>
                <w:r w:rsidR="00B25C89">
                  <w:rPr>
                    <w:rFonts w:asciiTheme="minorHAnsi" w:hAnsiTheme="minorHAnsi" w:cstheme="minorHAnsi"/>
                  </w:rPr>
                  <w:t>how do you plan to ensure the animal receives safe, adequate exercise</w:t>
                </w:r>
                <w:r>
                  <w:rPr>
                    <w:rFonts w:asciiTheme="minorHAnsi" w:hAnsiTheme="minorHAnsi" w:cstheme="minorHAnsi"/>
                  </w:rPr>
                  <w:t>?</w:t>
                </w:r>
              </w:p>
              <w:p w14:paraId="5015A44B" w14:textId="77777777" w:rsidR="00B25C89" w:rsidRDefault="00B25C89">
                <w:pPr>
                  <w:rPr>
                    <w:rFonts w:asciiTheme="minorHAnsi" w:hAnsiTheme="minorHAnsi" w:cstheme="minorHAnsi"/>
                  </w:rPr>
                </w:pPr>
              </w:p>
              <w:p w14:paraId="6357ACBC" w14:textId="0DFC719E" w:rsidR="00134CA8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-1491706071"/>
            <w:placeholder>
              <w:docPart w:val="DefaultPlaceholder_-1854013440"/>
            </w:placeholder>
          </w:sdtPr>
          <w:sdtEndPr/>
          <w:sdtContent>
            <w:tc>
              <w:tcPr>
                <w:tcW w:w="5215" w:type="dxa"/>
              </w:tcPr>
              <w:p w14:paraId="443930C5" w14:textId="2994A628" w:rsidR="0017374D" w:rsidRDefault="00702F5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Do you have a doggy door?</w:t>
                </w:r>
                <w:r w:rsidR="00797EB0">
                  <w:rPr>
                    <w:rFonts w:asciiTheme="minorHAnsi" w:hAnsiTheme="minorHAnsi" w:cstheme="minorHAnsi"/>
                  </w:rPr>
                  <w:t xml:space="preserve"> Will the dog have access to it when no one is home?</w:t>
                </w:r>
              </w:p>
              <w:p w14:paraId="45F05355" w14:textId="05FC89A5" w:rsidR="00134CA8" w:rsidRDefault="00134CA8">
                <w:pPr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2AC29AF9" w14:textId="64DC2C73" w:rsidR="001B59BC" w:rsidRDefault="00B14852">
      <w:pPr>
        <w:rPr>
          <w:rFonts w:asciiTheme="minorHAnsi" w:hAnsiTheme="minorHAnsi" w:cstheme="minorHAnsi"/>
          <w:b/>
          <w:bCs/>
        </w:rPr>
      </w:pPr>
      <w:r w:rsidRPr="00B14852">
        <w:rPr>
          <w:rFonts w:asciiTheme="minorHAnsi" w:hAnsiTheme="minorHAnsi" w:cstheme="minorHAnsi"/>
          <w:b/>
          <w:bCs/>
        </w:rPr>
        <w:t>Family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14852" w14:paraId="7BA4677A" w14:textId="77777777" w:rsidTr="00131D11">
        <w:tc>
          <w:tcPr>
            <w:tcW w:w="10790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1647007221"/>
              <w:placeholder>
                <w:docPart w:val="DefaultPlaceholder_-1854013440"/>
              </w:placeholder>
            </w:sdtPr>
            <w:sdtEndPr/>
            <w:sdtContent>
              <w:p w14:paraId="7AC8B463" w14:textId="77777777" w:rsidR="001061CA" w:rsidRDefault="00B14852">
                <w:pPr>
                  <w:rPr>
                    <w:rFonts w:asciiTheme="minorHAnsi" w:hAnsiTheme="minorHAnsi" w:cstheme="minorHAnsi"/>
                  </w:rPr>
                </w:pPr>
                <w:r w:rsidRPr="00B14852">
                  <w:rPr>
                    <w:rFonts w:asciiTheme="minorHAnsi" w:hAnsiTheme="minorHAnsi" w:cstheme="minorHAnsi"/>
                  </w:rPr>
                  <w:t xml:space="preserve">Tell us about your family’s lifestyle.  Include any activities in which </w:t>
                </w:r>
                <w:r w:rsidR="001061CA">
                  <w:rPr>
                    <w:rFonts w:asciiTheme="minorHAnsi" w:hAnsiTheme="minorHAnsi" w:cstheme="minorHAnsi"/>
                  </w:rPr>
                  <w:t>the animal</w:t>
                </w:r>
              </w:p>
              <w:p w14:paraId="48D3D1CE" w14:textId="26A749D8" w:rsidR="0017374D" w:rsidRDefault="00B14852">
                <w:pPr>
                  <w:rPr>
                    <w:rFonts w:asciiTheme="minorHAnsi" w:hAnsiTheme="minorHAnsi" w:cstheme="minorHAnsi"/>
                  </w:rPr>
                </w:pPr>
                <w:r w:rsidRPr="00B14852">
                  <w:rPr>
                    <w:rFonts w:asciiTheme="minorHAnsi" w:hAnsiTheme="minorHAnsi" w:cstheme="minorHAnsi"/>
                  </w:rPr>
                  <w:t xml:space="preserve"> would be involved. Please also note any special needs or allergies, so we can ensure the dog is a good fit for your family.  </w:t>
                </w:r>
              </w:p>
              <w:p w14:paraId="75370384" w14:textId="77777777" w:rsidR="0017374D" w:rsidRDefault="0017374D">
                <w:pPr>
                  <w:rPr>
                    <w:rFonts w:asciiTheme="minorHAnsi" w:hAnsiTheme="minorHAnsi" w:cstheme="minorHAnsi"/>
                  </w:rPr>
                </w:pPr>
              </w:p>
              <w:p w14:paraId="35534768" w14:textId="77777777" w:rsidR="0017374D" w:rsidRDefault="0017374D">
                <w:pPr>
                  <w:rPr>
                    <w:rFonts w:asciiTheme="minorHAnsi" w:hAnsiTheme="minorHAnsi" w:cstheme="minorHAnsi"/>
                  </w:rPr>
                </w:pPr>
              </w:p>
              <w:p w14:paraId="2357D573" w14:textId="00A98CF6" w:rsidR="00B14852" w:rsidRPr="00B14852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B14852" w14:paraId="7B8AA035" w14:textId="77777777" w:rsidTr="00B14852">
        <w:tc>
          <w:tcPr>
            <w:tcW w:w="5395" w:type="dxa"/>
          </w:tcPr>
          <w:sdt>
            <w:sdtPr>
              <w:rPr>
                <w:rFonts w:asciiTheme="minorHAnsi" w:hAnsiTheme="minorHAnsi" w:cstheme="minorHAnsi"/>
              </w:rPr>
              <w:id w:val="2146075455"/>
              <w:placeholder>
                <w:docPart w:val="DefaultPlaceholder_-1854013440"/>
              </w:placeholder>
            </w:sdtPr>
            <w:sdtEndPr/>
            <w:sdtContent>
              <w:p w14:paraId="50F8176C" w14:textId="77777777" w:rsidR="0017374D" w:rsidRDefault="00B14852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How many adults </w:t>
                </w:r>
                <w:r w:rsidR="000B44CE">
                  <w:rPr>
                    <w:rFonts w:asciiTheme="minorHAnsi" w:hAnsiTheme="minorHAnsi" w:cstheme="minorHAnsi"/>
                  </w:rPr>
                  <w:t>live in household?</w:t>
                </w:r>
              </w:p>
              <w:p w14:paraId="26DAEE38" w14:textId="77777777" w:rsidR="0017374D" w:rsidRDefault="0017374D">
                <w:pPr>
                  <w:rPr>
                    <w:rFonts w:asciiTheme="minorHAnsi" w:hAnsiTheme="minorHAnsi" w:cstheme="minorHAnsi"/>
                  </w:rPr>
                </w:pPr>
              </w:p>
              <w:p w14:paraId="6B74F5E4" w14:textId="61F8F4F9" w:rsidR="00B14852" w:rsidRPr="00B14852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tc>
          <w:tcPr>
            <w:tcW w:w="5395" w:type="dxa"/>
          </w:tcPr>
          <w:sdt>
            <w:sdtPr>
              <w:rPr>
                <w:rFonts w:asciiTheme="minorHAnsi" w:hAnsiTheme="minorHAnsi" w:cstheme="minorHAnsi"/>
              </w:rPr>
              <w:id w:val="1048572474"/>
              <w:placeholder>
                <w:docPart w:val="DefaultPlaceholder_-1854013440"/>
              </w:placeholder>
            </w:sdtPr>
            <w:sdtEndPr/>
            <w:sdtContent>
              <w:p w14:paraId="4CD2AF77" w14:textId="77777777" w:rsidR="0017374D" w:rsidRDefault="000B44C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Include ages of ALL family members (including you and your spouse). </w:t>
                </w:r>
              </w:p>
              <w:p w14:paraId="010A19C1" w14:textId="03401783" w:rsidR="00B14852" w:rsidRPr="00B14852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0B44CE" w14:paraId="4DC67D5A" w14:textId="77777777" w:rsidTr="003D671D">
        <w:tc>
          <w:tcPr>
            <w:tcW w:w="10790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-2049600915"/>
              <w:placeholder>
                <w:docPart w:val="DefaultPlaceholder_-1854013440"/>
              </w:placeholder>
            </w:sdtPr>
            <w:sdtEndPr/>
            <w:sdtContent>
              <w:p w14:paraId="68CBB8D7" w14:textId="77777777" w:rsidR="0017374D" w:rsidRDefault="000B44C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How many children live in the house?  Please include ages and any special needs.</w:t>
                </w:r>
              </w:p>
              <w:p w14:paraId="259EEF86" w14:textId="77777777" w:rsidR="0017374D" w:rsidRDefault="0017374D">
                <w:pPr>
                  <w:rPr>
                    <w:rFonts w:asciiTheme="minorHAnsi" w:hAnsiTheme="minorHAnsi" w:cstheme="minorHAnsi"/>
                  </w:rPr>
                </w:pPr>
              </w:p>
              <w:p w14:paraId="5F6556F9" w14:textId="5D57A379" w:rsidR="000B44CE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0B44CE" w14:paraId="723EC10D" w14:textId="77777777" w:rsidTr="003D671D">
        <w:tc>
          <w:tcPr>
            <w:tcW w:w="10790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-1806607864"/>
              <w:placeholder>
                <w:docPart w:val="DefaultPlaceholder_-1854013440"/>
              </w:placeholder>
            </w:sdtPr>
            <w:sdtEndPr/>
            <w:sdtContent>
              <w:p w14:paraId="5139004C" w14:textId="77777777" w:rsidR="0017374D" w:rsidRDefault="000B44C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If no children, how often would the dog be in contact with children (visiting family, neighbors, </w:t>
                </w:r>
                <w:proofErr w:type="spellStart"/>
                <w:r>
                  <w:rPr>
                    <w:rFonts w:asciiTheme="minorHAnsi" w:hAnsiTheme="minorHAnsi" w:cstheme="minorHAnsi"/>
                  </w:rPr>
                  <w:t>etc</w:t>
                </w:r>
                <w:proofErr w:type="spellEnd"/>
                <w:r>
                  <w:rPr>
                    <w:rFonts w:asciiTheme="minorHAnsi" w:hAnsiTheme="minorHAnsi" w:cstheme="minorHAnsi"/>
                  </w:rPr>
                  <w:t>)?</w:t>
                </w:r>
              </w:p>
              <w:p w14:paraId="663CBC23" w14:textId="77777777" w:rsidR="0017374D" w:rsidRDefault="0017374D">
                <w:pPr>
                  <w:rPr>
                    <w:rFonts w:asciiTheme="minorHAnsi" w:hAnsiTheme="minorHAnsi" w:cstheme="minorHAnsi"/>
                  </w:rPr>
                </w:pPr>
              </w:p>
              <w:p w14:paraId="0752100F" w14:textId="430A7FFA" w:rsidR="000B44CE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0B44CE" w14:paraId="7490AC4A" w14:textId="77777777" w:rsidTr="003D671D">
        <w:tc>
          <w:tcPr>
            <w:tcW w:w="10790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136927730"/>
              <w:placeholder>
                <w:docPart w:val="DefaultPlaceholder_-1854013440"/>
              </w:placeholder>
            </w:sdtPr>
            <w:sdtEndPr/>
            <w:sdtContent>
              <w:p w14:paraId="06FAF2A6" w14:textId="77777777" w:rsidR="0017374D" w:rsidRDefault="000B44C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If you have children, how will you acclimate the children (and their friends) to the dog?</w:t>
                </w:r>
              </w:p>
              <w:p w14:paraId="589D3B9B" w14:textId="77777777" w:rsidR="0017374D" w:rsidRDefault="0017374D">
                <w:pPr>
                  <w:rPr>
                    <w:rFonts w:asciiTheme="minorHAnsi" w:hAnsiTheme="minorHAnsi" w:cstheme="minorHAnsi"/>
                  </w:rPr>
                </w:pPr>
              </w:p>
              <w:p w14:paraId="10219CFF" w14:textId="23047DE8" w:rsidR="000B44CE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2E791F" w14:paraId="49A9C2E0" w14:textId="77777777" w:rsidTr="003D671D">
        <w:tc>
          <w:tcPr>
            <w:tcW w:w="10790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173768478"/>
              <w:placeholder>
                <w:docPart w:val="DefaultPlaceholder_-1854013440"/>
              </w:placeholder>
            </w:sdtPr>
            <w:sdtEndPr/>
            <w:sdtContent>
              <w:p w14:paraId="08307C5A" w14:textId="137FD3D8" w:rsidR="0017374D" w:rsidRDefault="001061CA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Do you have any questions or concerns about fostering?</w:t>
                </w:r>
              </w:p>
              <w:p w14:paraId="13BEBC62" w14:textId="77777777" w:rsidR="0017374D" w:rsidRDefault="0017374D">
                <w:pPr>
                  <w:rPr>
                    <w:rFonts w:asciiTheme="minorHAnsi" w:hAnsiTheme="minorHAnsi" w:cstheme="minorHAnsi"/>
                  </w:rPr>
                </w:pPr>
              </w:p>
              <w:p w14:paraId="0AE68C87" w14:textId="174DC51C" w:rsidR="002E791F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2E791F" w14:paraId="0AA7DA1E" w14:textId="77777777" w:rsidTr="003D671D">
        <w:tc>
          <w:tcPr>
            <w:tcW w:w="10790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87204560"/>
              <w:placeholder>
                <w:docPart w:val="DefaultPlaceholder_-1854013440"/>
              </w:placeholder>
            </w:sdtPr>
            <w:sdtEndPr/>
            <w:sdtContent>
              <w:p w14:paraId="4FE2259D" w14:textId="41C55F2C" w:rsidR="0017374D" w:rsidRDefault="001061CA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Please indicate the reasons you would return a foster animal back to our rescue:</w:t>
                </w:r>
              </w:p>
              <w:p w14:paraId="1927B233" w14:textId="345A50E7" w:rsidR="001061CA" w:rsidRDefault="001061CA">
                <w:pPr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-15995540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>
                  <w:rPr>
                    <w:rFonts w:asciiTheme="minorHAnsi" w:hAnsiTheme="minorHAnsi" w:cstheme="minorHAnsi"/>
                  </w:rPr>
                  <w:t xml:space="preserve"> Medical problems                                     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17072954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>
                  <w:rPr>
                    <w:rFonts w:asciiTheme="minorHAnsi" w:hAnsiTheme="minorHAnsi" w:cstheme="minorHAnsi"/>
                  </w:rPr>
                  <w:t xml:space="preserve"> Children lose interest                     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-4719006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>
                  <w:rPr>
                    <w:rFonts w:asciiTheme="minorHAnsi" w:hAnsiTheme="minorHAnsi" w:cstheme="minorHAnsi"/>
                  </w:rPr>
                  <w:t xml:space="preserve"> Behavioral problems</w:t>
                </w:r>
              </w:p>
              <w:p w14:paraId="232FE2AE" w14:textId="160C834C" w:rsidR="001061CA" w:rsidRDefault="001061CA">
                <w:pPr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-1495789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>
                  <w:rPr>
                    <w:rFonts w:asciiTheme="minorHAnsi" w:hAnsiTheme="minorHAnsi" w:cstheme="minorHAnsi"/>
                  </w:rPr>
                  <w:t xml:space="preserve">Not getting along with other pets           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1892692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>
                  <w:rPr>
                    <w:rFonts w:asciiTheme="minorHAnsi" w:hAnsiTheme="minorHAnsi" w:cstheme="minorHAnsi"/>
                  </w:rPr>
                  <w:t xml:space="preserve"> Too time consuming                      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-18102394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>
                  <w:rPr>
                    <w:rFonts w:asciiTheme="minorHAnsi" w:hAnsiTheme="minorHAnsi" w:cstheme="minorHAnsi"/>
                  </w:rPr>
                  <w:t xml:space="preserve"> Shedding </w:t>
                </w:r>
              </w:p>
              <w:p w14:paraId="7BA1CA9D" w14:textId="7915BD38" w:rsidR="001061CA" w:rsidRDefault="001061CA">
                <w:pPr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-1758121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>
                  <w:rPr>
                    <w:rFonts w:asciiTheme="minorHAnsi" w:hAnsiTheme="minorHAnsi" w:cstheme="minorHAnsi"/>
                  </w:rPr>
                  <w:t xml:space="preserve">Getting out of yard                                     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13102863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>
                  <w:rPr>
                    <w:rFonts w:asciiTheme="minorHAnsi" w:hAnsiTheme="minorHAnsi" w:cstheme="minorHAnsi"/>
                  </w:rPr>
                  <w:t xml:space="preserve">  Allergies                                          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-8918144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>
                  <w:rPr>
                    <w:rFonts w:asciiTheme="minorHAnsi" w:hAnsiTheme="minorHAnsi" w:cstheme="minorHAnsi"/>
                  </w:rPr>
                  <w:t xml:space="preserve">  Housebreaking problems</w:t>
                </w:r>
              </w:p>
              <w:p w14:paraId="7D9DF0DB" w14:textId="499120E0" w:rsidR="001061CA" w:rsidRDefault="001061CA">
                <w:pPr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-176503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>
                  <w:rPr>
                    <w:rFonts w:asciiTheme="minorHAnsi" w:hAnsiTheme="minorHAnsi" w:cstheme="minorHAnsi"/>
                  </w:rPr>
                  <w:t>Other – Please be specific:</w:t>
                </w:r>
              </w:p>
              <w:p w14:paraId="24B3A500" w14:textId="77777777" w:rsidR="0017374D" w:rsidRDefault="0017374D">
                <w:pPr>
                  <w:rPr>
                    <w:rFonts w:asciiTheme="minorHAnsi" w:hAnsiTheme="minorHAnsi" w:cstheme="minorHAnsi"/>
                  </w:rPr>
                </w:pPr>
              </w:p>
              <w:p w14:paraId="6937543F" w14:textId="1ACDB377" w:rsidR="002E791F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</w:tbl>
    <w:p w14:paraId="6DA21D61" w14:textId="77777777" w:rsidR="00B14852" w:rsidRPr="00B14852" w:rsidRDefault="00B14852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662A4" w14:paraId="062721AB" w14:textId="77777777" w:rsidTr="000662A4">
        <w:tc>
          <w:tcPr>
            <w:tcW w:w="5395" w:type="dxa"/>
          </w:tcPr>
          <w:sdt>
            <w:sdtPr>
              <w:rPr>
                <w:rFonts w:asciiTheme="minorHAnsi" w:hAnsiTheme="minorHAnsi" w:cstheme="minorHAnsi"/>
              </w:rPr>
              <w:id w:val="-1154837071"/>
              <w:placeholder>
                <w:docPart w:val="DefaultPlaceholder_-1854013440"/>
              </w:placeholder>
            </w:sdtPr>
            <w:sdtEndPr/>
            <w:sdtContent>
              <w:p w14:paraId="76FB1E29" w14:textId="77777777" w:rsidR="0017374D" w:rsidRDefault="000662A4">
                <w:pPr>
                  <w:rPr>
                    <w:rFonts w:asciiTheme="minorHAnsi" w:hAnsiTheme="minorHAnsi" w:cstheme="minorHAnsi"/>
                  </w:rPr>
                </w:pPr>
                <w:r w:rsidRPr="000662A4">
                  <w:rPr>
                    <w:rFonts w:asciiTheme="minorHAnsi" w:hAnsiTheme="minorHAnsi" w:cstheme="minorHAnsi"/>
                  </w:rPr>
                  <w:t>How many hours daily will the dog be alone (without humans)?</w:t>
                </w:r>
              </w:p>
              <w:p w14:paraId="520BB330" w14:textId="1AC10927" w:rsidR="000662A4" w:rsidRPr="000662A4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763266039"/>
            <w:placeholder>
              <w:docPart w:val="DefaultPlaceholder_-1854013440"/>
            </w:placeholder>
          </w:sdtPr>
          <w:sdtEndPr/>
          <w:sdtContent>
            <w:tc>
              <w:tcPr>
                <w:tcW w:w="5395" w:type="dxa"/>
              </w:tcPr>
              <w:p w14:paraId="083F9679" w14:textId="77777777" w:rsidR="0017374D" w:rsidRDefault="000662A4">
                <w:pPr>
                  <w:rPr>
                    <w:rFonts w:asciiTheme="minorHAnsi" w:hAnsiTheme="minorHAnsi" w:cstheme="minorHAnsi"/>
                  </w:rPr>
                </w:pPr>
                <w:r w:rsidRPr="000662A4">
                  <w:rPr>
                    <w:rFonts w:asciiTheme="minorHAnsi" w:hAnsiTheme="minorHAnsi" w:cstheme="minorHAnsi"/>
                  </w:rPr>
                  <w:t xml:space="preserve">Where will the dog stay when you are </w:t>
                </w:r>
                <w:r>
                  <w:rPr>
                    <w:rFonts w:asciiTheme="minorHAnsi" w:hAnsiTheme="minorHAnsi" w:cstheme="minorHAnsi"/>
                  </w:rPr>
                  <w:t>NOT</w:t>
                </w:r>
                <w:r w:rsidRPr="000662A4">
                  <w:rPr>
                    <w:rFonts w:asciiTheme="minorHAnsi" w:hAnsiTheme="minorHAnsi" w:cstheme="minorHAnsi"/>
                  </w:rPr>
                  <w:t xml:space="preserve"> home?</w:t>
                </w:r>
              </w:p>
              <w:p w14:paraId="5DC4E491" w14:textId="77777777" w:rsidR="0017374D" w:rsidRDefault="0017374D">
                <w:pPr>
                  <w:rPr>
                    <w:rFonts w:asciiTheme="minorHAnsi" w:hAnsiTheme="minorHAnsi" w:cstheme="minorHAnsi"/>
                  </w:rPr>
                </w:pPr>
              </w:p>
              <w:p w14:paraId="25E61101" w14:textId="0A7C4DE4" w:rsidR="000662A4" w:rsidRPr="000662A4" w:rsidRDefault="000662A4">
                <w:pPr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0662A4" w14:paraId="0B08F576" w14:textId="77777777" w:rsidTr="000662A4">
        <w:tc>
          <w:tcPr>
            <w:tcW w:w="5395" w:type="dxa"/>
          </w:tcPr>
          <w:sdt>
            <w:sdtPr>
              <w:rPr>
                <w:rFonts w:asciiTheme="minorHAnsi" w:hAnsiTheme="minorHAnsi" w:cstheme="minorHAnsi"/>
              </w:rPr>
              <w:id w:val="-1332826822"/>
              <w:placeholder>
                <w:docPart w:val="DefaultPlaceholder_-1854013440"/>
              </w:placeholder>
            </w:sdtPr>
            <w:sdtEndPr/>
            <w:sdtContent>
              <w:p w14:paraId="5FDA4A33" w14:textId="77777777" w:rsidR="0017374D" w:rsidRDefault="000662A4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Where will the dog primarily spend time when you are home?</w:t>
                </w:r>
              </w:p>
              <w:p w14:paraId="6A25701D" w14:textId="545D7858" w:rsidR="000662A4" w:rsidRPr="000662A4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tc>
          <w:tcPr>
            <w:tcW w:w="5395" w:type="dxa"/>
          </w:tcPr>
          <w:sdt>
            <w:sdtPr>
              <w:rPr>
                <w:rFonts w:asciiTheme="minorHAnsi" w:hAnsiTheme="minorHAnsi" w:cstheme="minorHAnsi"/>
              </w:rPr>
              <w:id w:val="-934359995"/>
              <w:placeholder>
                <w:docPart w:val="DefaultPlaceholder_-1854013440"/>
              </w:placeholder>
            </w:sdtPr>
            <w:sdtEndPr/>
            <w:sdtContent>
              <w:p w14:paraId="1A0402DB" w14:textId="77777777" w:rsidR="0017374D" w:rsidRDefault="000662A4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Where will the dog stay at night?</w:t>
                </w:r>
              </w:p>
              <w:p w14:paraId="1CE0EED9" w14:textId="77777777" w:rsidR="0017374D" w:rsidRDefault="0017374D">
                <w:pPr>
                  <w:rPr>
                    <w:rFonts w:asciiTheme="minorHAnsi" w:hAnsiTheme="minorHAnsi" w:cstheme="minorHAnsi"/>
                  </w:rPr>
                </w:pPr>
              </w:p>
              <w:p w14:paraId="394AF0E9" w14:textId="26EE3E83" w:rsidR="000662A4" w:rsidRPr="000662A4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0662A4" w14:paraId="35BC155C" w14:textId="77777777" w:rsidTr="000662A4">
        <w:tc>
          <w:tcPr>
            <w:tcW w:w="5395" w:type="dxa"/>
          </w:tcPr>
          <w:sdt>
            <w:sdtPr>
              <w:rPr>
                <w:rFonts w:asciiTheme="minorHAnsi" w:hAnsiTheme="minorHAnsi" w:cstheme="minorHAnsi"/>
              </w:rPr>
              <w:id w:val="-1495791337"/>
              <w:placeholder>
                <w:docPart w:val="DefaultPlaceholder_-1854013440"/>
              </w:placeholder>
            </w:sdtPr>
            <w:sdtEndPr/>
            <w:sdtContent>
              <w:p w14:paraId="17463019" w14:textId="6279F077" w:rsidR="000662A4" w:rsidRDefault="001061CA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Will you help us to evaluate the animal</w:t>
                </w:r>
                <w:r w:rsidR="003B775A">
                  <w:rPr>
                    <w:rFonts w:asciiTheme="minorHAnsi" w:hAnsiTheme="minorHAnsi" w:cstheme="minorHAnsi"/>
                  </w:rPr>
                  <w:t xml:space="preserve"> and his/her behavior </w:t>
                </w:r>
                <w:proofErr w:type="gramStart"/>
                <w:r w:rsidR="003B775A">
                  <w:rPr>
                    <w:rFonts w:asciiTheme="minorHAnsi" w:hAnsiTheme="minorHAnsi" w:cstheme="minorHAnsi"/>
                  </w:rPr>
                  <w:t>in order</w:t>
                </w:r>
                <w:r>
                  <w:rPr>
                    <w:rFonts w:asciiTheme="minorHAnsi" w:hAnsiTheme="minorHAnsi" w:cstheme="minorHAnsi"/>
                  </w:rPr>
                  <w:t xml:space="preserve"> to</w:t>
                </w:r>
                <w:proofErr w:type="gramEnd"/>
                <w:r>
                  <w:rPr>
                    <w:rFonts w:asciiTheme="minorHAnsi" w:hAnsiTheme="minorHAnsi" w:cstheme="minorHAnsi"/>
                  </w:rPr>
                  <w:t xml:space="preserve"> market him/her and best place in a home</w:t>
                </w:r>
                <w:r w:rsidR="000662A4">
                  <w:rPr>
                    <w:rFonts w:asciiTheme="minorHAnsi" w:hAnsiTheme="minorHAnsi" w:cstheme="minorHAnsi"/>
                  </w:rPr>
                  <w:t>?</w:t>
                </w:r>
              </w:p>
              <w:p w14:paraId="7C4DB5E2" w14:textId="77777777" w:rsidR="0017374D" w:rsidRDefault="0017374D">
                <w:pPr>
                  <w:rPr>
                    <w:rFonts w:asciiTheme="minorHAnsi" w:hAnsiTheme="minorHAnsi" w:cstheme="minorHAnsi"/>
                  </w:rPr>
                </w:pPr>
              </w:p>
              <w:p w14:paraId="64590C27" w14:textId="4C478FDE" w:rsidR="000662A4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tc>
          <w:tcPr>
            <w:tcW w:w="5395" w:type="dxa"/>
          </w:tcPr>
          <w:sdt>
            <w:sdtPr>
              <w:rPr>
                <w:rFonts w:asciiTheme="minorHAnsi" w:hAnsiTheme="minorHAnsi" w:cstheme="minorHAnsi"/>
              </w:rPr>
              <w:id w:val="140545288"/>
              <w:placeholder>
                <w:docPart w:val="DefaultPlaceholder_-1854013440"/>
              </w:placeholder>
            </w:sdtPr>
            <w:sdtEndPr/>
            <w:sdtContent>
              <w:p w14:paraId="797A99F3" w14:textId="54B4BF7F" w:rsidR="0017374D" w:rsidRDefault="003B775A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Will you help train and housebreak the animal to make him/her more adoptable?</w:t>
                </w:r>
              </w:p>
              <w:p w14:paraId="59EC8720" w14:textId="77777777" w:rsidR="0017374D" w:rsidRDefault="0017374D">
                <w:pPr>
                  <w:rPr>
                    <w:rFonts w:asciiTheme="minorHAnsi" w:hAnsiTheme="minorHAnsi" w:cstheme="minorHAnsi"/>
                  </w:rPr>
                </w:pPr>
              </w:p>
              <w:p w14:paraId="47341FFD" w14:textId="6F70EACC" w:rsidR="000662A4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0D3D93" w14:paraId="59EBCB8C" w14:textId="77777777" w:rsidTr="00DE6C80">
        <w:tc>
          <w:tcPr>
            <w:tcW w:w="10790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837274964"/>
              <w:placeholder>
                <w:docPart w:val="DefaultPlaceholder_-1854013440"/>
              </w:placeholder>
            </w:sdtPr>
            <w:sdtEndPr/>
            <w:sdtContent>
              <w:p w14:paraId="3C482C58" w14:textId="77777777" w:rsidR="003B775A" w:rsidRDefault="003B775A" w:rsidP="003B775A">
                <w:pPr>
                  <w:rPr>
                    <w:rFonts w:asciiTheme="minorHAnsi" w:hAnsiTheme="minorHAnsi" w:cstheme="minorHAnsi"/>
                  </w:rPr>
                </w:pPr>
                <w:r w:rsidRPr="000D3D93">
                  <w:rPr>
                    <w:rFonts w:asciiTheme="minorHAnsi" w:hAnsiTheme="minorHAnsi" w:cstheme="minorHAnsi"/>
                  </w:rPr>
                  <w:t>Are there any behaviors you are NOT willing to work with?</w:t>
                </w:r>
              </w:p>
              <w:p w14:paraId="3DC086E4" w14:textId="37D9EE82" w:rsidR="000D3D93" w:rsidRDefault="000D3D93">
                <w:pPr>
                  <w:rPr>
                    <w:rFonts w:asciiTheme="minorHAnsi" w:hAnsiTheme="minorHAnsi" w:cstheme="minorHAnsi"/>
                  </w:rPr>
                </w:pPr>
              </w:p>
              <w:p w14:paraId="6F34DC14" w14:textId="3AAD8E7C" w:rsidR="000D3D93" w:rsidRPr="000D3D93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696034" w14:paraId="32F37C9E" w14:textId="77777777" w:rsidTr="00DE6C80">
        <w:tc>
          <w:tcPr>
            <w:tcW w:w="10790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-678822854"/>
              <w:placeholder>
                <w:docPart w:val="DefaultPlaceholder_-1854013440"/>
              </w:placeholder>
            </w:sdtPr>
            <w:sdtEndPr/>
            <w:sdtContent>
              <w:p w14:paraId="5A6589F9" w14:textId="6DA3B1EF" w:rsidR="00271610" w:rsidRDefault="00696034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Would you consider a dog that has special needs (such as one who requires medication for a permanent, but controlled condition)?</w:t>
                </w:r>
              </w:p>
              <w:p w14:paraId="3BEE11BD" w14:textId="77777777" w:rsidR="003B775A" w:rsidRDefault="003B775A">
                <w:pPr>
                  <w:rPr>
                    <w:rFonts w:asciiTheme="minorHAnsi" w:hAnsiTheme="minorHAnsi" w:cstheme="minorHAnsi"/>
                  </w:rPr>
                </w:pPr>
              </w:p>
              <w:p w14:paraId="45D90DCE" w14:textId="046AEF3A" w:rsidR="00696034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1D746B" w14:paraId="3EFFC52B" w14:textId="77777777" w:rsidTr="00DE6C80">
        <w:tc>
          <w:tcPr>
            <w:tcW w:w="10790" w:type="dxa"/>
            <w:gridSpan w:val="2"/>
          </w:tcPr>
          <w:sdt>
            <w:sdtPr>
              <w:rPr>
                <w:rStyle w:val="Strong"/>
                <w:rFonts w:asciiTheme="minorHAnsi" w:hAnsiTheme="minorHAnsi" w:cstheme="minorHAnsi"/>
                <w:b w:val="0"/>
                <w:bCs w:val="0"/>
              </w:rPr>
              <w:id w:val="-380324749"/>
              <w:placeholder>
                <w:docPart w:val="DefaultPlaceholder_-1854013440"/>
              </w:placeholder>
            </w:sdtPr>
            <w:sdtEndPr>
              <w:rPr>
                <w:rStyle w:val="Strong"/>
              </w:rPr>
            </w:sdtEndPr>
            <w:sdtContent>
              <w:p w14:paraId="46700CDA" w14:textId="5837EDCE" w:rsidR="001D746B" w:rsidRPr="001D746B" w:rsidRDefault="001D746B">
                <w:pPr>
                  <w:rPr>
                    <w:rStyle w:val="Strong"/>
                    <w:rFonts w:asciiTheme="minorHAnsi" w:hAnsiTheme="minorHAnsi" w:cstheme="minorHAnsi"/>
                    <w:b w:val="0"/>
                    <w:bCs w:val="0"/>
                  </w:rPr>
                </w:pPr>
                <w:r w:rsidRPr="001D746B">
                  <w:rPr>
                    <w:rStyle w:val="Strong"/>
                    <w:rFonts w:asciiTheme="minorHAnsi" w:hAnsiTheme="minorHAnsi" w:cstheme="minorHAnsi"/>
                    <w:b w:val="0"/>
                    <w:bCs w:val="0"/>
                  </w:rPr>
                  <w:t>Do you understand the state and local ordinances concerning licensing and/or leashing? </w:t>
                </w:r>
              </w:p>
              <w:p w14:paraId="49F94012" w14:textId="77777777" w:rsidR="00271610" w:rsidRDefault="00271610">
                <w:pPr>
                  <w:rPr>
                    <w:rStyle w:val="Strong"/>
                    <w:rFonts w:asciiTheme="minorHAnsi" w:hAnsiTheme="minorHAnsi" w:cstheme="minorHAnsi"/>
                    <w:b w:val="0"/>
                    <w:bCs w:val="0"/>
                  </w:rPr>
                </w:pPr>
              </w:p>
              <w:p w14:paraId="02F9AA1D" w14:textId="7A1BD79D" w:rsidR="001D746B" w:rsidRPr="001D746B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1D746B" w14:paraId="36BF8A1F" w14:textId="77777777" w:rsidTr="00DE6C80">
        <w:tc>
          <w:tcPr>
            <w:tcW w:w="10790" w:type="dxa"/>
            <w:gridSpan w:val="2"/>
          </w:tcPr>
          <w:sdt>
            <w:sdtPr>
              <w:rPr>
                <w:rStyle w:val="Strong"/>
                <w:rFonts w:asciiTheme="minorHAnsi" w:hAnsiTheme="minorHAnsi" w:cstheme="minorHAnsi"/>
                <w:b w:val="0"/>
                <w:bCs w:val="0"/>
              </w:rPr>
              <w:id w:val="-1105498562"/>
              <w:placeholder>
                <w:docPart w:val="DefaultPlaceholder_-1854013440"/>
              </w:placeholder>
            </w:sdtPr>
            <w:sdtEndPr>
              <w:rPr>
                <w:rStyle w:val="Strong"/>
              </w:rPr>
            </w:sdtEndPr>
            <w:sdtContent>
              <w:p w14:paraId="472664E3" w14:textId="77777777" w:rsidR="00271610" w:rsidRDefault="001D746B" w:rsidP="001D746B">
                <w:pPr>
                  <w:rPr>
                    <w:rStyle w:val="Strong"/>
                    <w:rFonts w:asciiTheme="minorHAnsi" w:hAnsiTheme="minorHAnsi" w:cstheme="minorHAnsi"/>
                    <w:b w:val="0"/>
                    <w:bCs w:val="0"/>
                  </w:rPr>
                </w:pPr>
                <w:r w:rsidRPr="001D746B">
                  <w:rPr>
                    <w:rStyle w:val="Strong"/>
                    <w:rFonts w:asciiTheme="minorHAnsi" w:hAnsiTheme="minorHAnsi" w:cstheme="minorHAnsi"/>
                    <w:b w:val="0"/>
                    <w:bCs w:val="0"/>
                  </w:rPr>
                  <w:t>Have you, or any member of your family/household been cited for leash law violations or cruelty to animals in the past?</w:t>
                </w:r>
              </w:p>
              <w:p w14:paraId="4D5E53BE" w14:textId="26F932D5" w:rsidR="001D746B" w:rsidRPr="00271610" w:rsidRDefault="003B775A">
                <w:pPr>
                  <w:rPr>
                    <w:rStyle w:val="Strong"/>
                    <w:rFonts w:asciiTheme="minorHAnsi" w:hAnsiTheme="minorHAnsi" w:cstheme="minorHAnsi"/>
                    <w:color w:val="000000"/>
                  </w:rPr>
                </w:pPr>
              </w:p>
            </w:sdtContent>
          </w:sdt>
        </w:tc>
      </w:tr>
    </w:tbl>
    <w:p w14:paraId="7BBF8759" w14:textId="77777777" w:rsidR="00271610" w:rsidRDefault="00271610">
      <w:pPr>
        <w:rPr>
          <w:rFonts w:asciiTheme="minorHAnsi" w:hAnsiTheme="minorHAnsi" w:cstheme="minorHAnsi"/>
          <w:b/>
          <w:bCs/>
        </w:rPr>
      </w:pPr>
    </w:p>
    <w:p w14:paraId="2BCC091E" w14:textId="78C717A8" w:rsidR="000D3D93" w:rsidRPr="003A0985" w:rsidRDefault="003A0985">
      <w:pPr>
        <w:rPr>
          <w:rFonts w:asciiTheme="minorHAnsi" w:hAnsiTheme="minorHAnsi" w:cstheme="minorHAnsi"/>
          <w:b/>
          <w:bCs/>
        </w:rPr>
      </w:pPr>
      <w:r w:rsidRPr="003A0985">
        <w:rPr>
          <w:rFonts w:asciiTheme="minorHAnsi" w:hAnsiTheme="minorHAnsi" w:cstheme="minorHAnsi"/>
          <w:b/>
          <w:bCs/>
        </w:rPr>
        <w:lastRenderedPageBreak/>
        <w:t xml:space="preserve">Please give name and phone number for </w:t>
      </w:r>
      <w:r w:rsidR="00EB7998">
        <w:rPr>
          <w:rFonts w:asciiTheme="minorHAnsi" w:hAnsiTheme="minorHAnsi" w:cstheme="minorHAnsi"/>
          <w:b/>
          <w:bCs/>
        </w:rPr>
        <w:t>TWO</w:t>
      </w:r>
      <w:r w:rsidRPr="003A0985">
        <w:rPr>
          <w:rFonts w:asciiTheme="minorHAnsi" w:hAnsiTheme="minorHAnsi" w:cstheme="minorHAnsi"/>
          <w:b/>
          <w:bCs/>
        </w:rPr>
        <w:t xml:space="preserve"> references who are familiar with your</w:t>
      </w:r>
      <w:r>
        <w:rPr>
          <w:rFonts w:asciiTheme="minorHAnsi" w:hAnsiTheme="minorHAnsi" w:cstheme="minorHAnsi"/>
          <w:b/>
          <w:bCs/>
        </w:rPr>
        <w:t xml:space="preserve"> experience as a pet owner. One should </w:t>
      </w:r>
      <w:r w:rsidRPr="003A0985">
        <w:rPr>
          <w:rFonts w:asciiTheme="minorHAnsi" w:hAnsiTheme="minorHAnsi" w:cstheme="minorHAnsi"/>
          <w:b/>
          <w:bCs/>
          <w:i/>
          <w:iCs/>
        </w:rPr>
        <w:t>not</w:t>
      </w:r>
      <w:r>
        <w:rPr>
          <w:rFonts w:asciiTheme="minorHAnsi" w:hAnsiTheme="minorHAnsi" w:cstheme="minorHAnsi"/>
          <w:b/>
          <w:bCs/>
        </w:rPr>
        <w:t xml:space="preserve"> be a family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sdt>
        <w:sdtPr>
          <w:rPr>
            <w:rFonts w:asciiTheme="minorHAnsi" w:hAnsiTheme="minorHAnsi" w:cstheme="minorHAnsi"/>
            <w:color w:val="000000"/>
            <w:sz w:val="27"/>
            <w:szCs w:val="27"/>
          </w:rPr>
          <w:id w:val="-964421612"/>
          <w:placeholder>
            <w:docPart w:val="DefaultPlaceholder_-1854013440"/>
          </w:placeholder>
        </w:sdtPr>
        <w:sdtEndPr>
          <w:rPr>
            <w:color w:val="auto"/>
            <w:sz w:val="28"/>
            <w:szCs w:val="28"/>
          </w:rPr>
        </w:sdtEndPr>
        <w:sdtContent>
          <w:tr w:rsidR="003A0985" w14:paraId="65EB8CFD" w14:textId="77777777" w:rsidTr="00D15C7C">
            <w:tc>
              <w:tcPr>
                <w:tcW w:w="5395" w:type="dxa"/>
              </w:tcPr>
              <w:p w14:paraId="0914BE00" w14:textId="14DFA827" w:rsidR="003A0985" w:rsidRDefault="003A0985" w:rsidP="003339FA">
                <w:pPr>
                  <w:rPr>
                    <w:rFonts w:asciiTheme="minorHAnsi" w:hAnsiTheme="minorHAnsi" w:cstheme="minorHAnsi"/>
                    <w:color w:val="000000"/>
                    <w:sz w:val="27"/>
                    <w:szCs w:val="27"/>
                  </w:rPr>
                </w:pPr>
              </w:p>
              <w:p w14:paraId="075B7249" w14:textId="77777777" w:rsidR="003A0985" w:rsidRDefault="003A0985" w:rsidP="003339FA">
                <w:pPr>
                  <w:rPr>
                    <w:rFonts w:asciiTheme="minorHAnsi" w:hAnsiTheme="minorHAnsi" w:cstheme="minorHAnsi"/>
                    <w:color w:val="000000"/>
                    <w:sz w:val="27"/>
                    <w:szCs w:val="27"/>
                  </w:rPr>
                </w:pPr>
              </w:p>
              <w:p w14:paraId="55CE54E0" w14:textId="7BC9CA1B" w:rsidR="003A0985" w:rsidRPr="003339FA" w:rsidRDefault="003A0985" w:rsidP="003339FA">
                <w:pPr>
                  <w:rPr>
                    <w:rFonts w:asciiTheme="minorHAnsi" w:hAnsiTheme="minorHAnsi" w:cstheme="minorHAnsi"/>
                    <w:color w:val="000000"/>
                    <w:sz w:val="27"/>
                    <w:szCs w:val="27"/>
                  </w:rPr>
                </w:pPr>
              </w:p>
            </w:tc>
            <w:tc>
              <w:tcPr>
                <w:tcW w:w="5395" w:type="dxa"/>
              </w:tcPr>
              <w:p w14:paraId="20FB5B55" w14:textId="1C80D107" w:rsidR="003A0985" w:rsidRPr="003339FA" w:rsidRDefault="003A0985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</w:p>
            </w:tc>
          </w:tr>
        </w:sdtContent>
      </w:sdt>
    </w:tbl>
    <w:p w14:paraId="0E66C331" w14:textId="3D3FEDAB" w:rsidR="003339FA" w:rsidRPr="003339FA" w:rsidRDefault="003339FA">
      <w:pPr>
        <w:rPr>
          <w:rFonts w:asciiTheme="minorHAnsi" w:hAnsiTheme="minorHAnsi" w:cstheme="minorHAnsi"/>
          <w:b/>
          <w:bCs/>
        </w:rPr>
      </w:pPr>
      <w:r w:rsidRPr="003339FA">
        <w:rPr>
          <w:rFonts w:asciiTheme="minorHAnsi" w:hAnsiTheme="minorHAnsi" w:cstheme="minorHAnsi"/>
          <w:b/>
          <w:bCs/>
        </w:rPr>
        <w:t xml:space="preserve">Please list current pets: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495"/>
        <w:gridCol w:w="1663"/>
        <w:gridCol w:w="1881"/>
        <w:gridCol w:w="2325"/>
      </w:tblGrid>
      <w:tr w:rsidR="00702F5E" w14:paraId="5AA420FC" w14:textId="1E57C4C8" w:rsidTr="00702F5E">
        <w:tc>
          <w:tcPr>
            <w:tcW w:w="2426" w:type="dxa"/>
          </w:tcPr>
          <w:p w14:paraId="256F6771" w14:textId="55602513" w:rsidR="00702F5E" w:rsidRPr="003339FA" w:rsidRDefault="00702F5E" w:rsidP="003339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9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95" w:type="dxa"/>
          </w:tcPr>
          <w:p w14:paraId="3DE022CE" w14:textId="522777D7" w:rsidR="00702F5E" w:rsidRPr="003339FA" w:rsidRDefault="00702F5E" w:rsidP="003339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9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Breed</w:t>
            </w:r>
          </w:p>
        </w:tc>
        <w:tc>
          <w:tcPr>
            <w:tcW w:w="1663" w:type="dxa"/>
          </w:tcPr>
          <w:p w14:paraId="0E850361" w14:textId="0297659F" w:rsidR="00702F5E" w:rsidRPr="003339FA" w:rsidRDefault="00702F5E" w:rsidP="003339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9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881" w:type="dxa"/>
          </w:tcPr>
          <w:p w14:paraId="55997977" w14:textId="0EDE022D" w:rsidR="00702F5E" w:rsidRPr="003339FA" w:rsidRDefault="00702F5E" w:rsidP="003339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Weight</w:t>
            </w:r>
          </w:p>
        </w:tc>
        <w:tc>
          <w:tcPr>
            <w:tcW w:w="2325" w:type="dxa"/>
          </w:tcPr>
          <w:p w14:paraId="2824FDA8" w14:textId="54F1A6D1" w:rsidR="00702F5E" w:rsidRPr="003339FA" w:rsidRDefault="00702F5E" w:rsidP="003339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9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Spayed/Neutered</w:t>
            </w:r>
          </w:p>
        </w:tc>
      </w:t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539352271"/>
          <w:placeholder>
            <w:docPart w:val="DefaultPlaceholder_-1854013440"/>
          </w:placeholder>
        </w:sdtPr>
        <w:sdtEndPr/>
        <w:sdtContent>
          <w:tr w:rsidR="00702F5E" w14:paraId="407F97B5" w14:textId="2E23D712" w:rsidTr="00702F5E">
            <w:tc>
              <w:tcPr>
                <w:tcW w:w="2426" w:type="dxa"/>
              </w:tcPr>
              <w:p w14:paraId="03F2FE5E" w14:textId="15D6E3CC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  <w:p w14:paraId="65924FD1" w14:textId="59D9648B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2495" w:type="dxa"/>
              </w:tcPr>
              <w:p w14:paraId="390CF0D3" w14:textId="77777777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1663" w:type="dxa"/>
              </w:tcPr>
              <w:p w14:paraId="57E8AAA4" w14:textId="77777777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1881" w:type="dxa"/>
              </w:tcPr>
              <w:p w14:paraId="4E5D3434" w14:textId="77777777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2325" w:type="dxa"/>
              </w:tcPr>
              <w:p w14:paraId="2FFE9A7E" w14:textId="7E762784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1710334496"/>
          <w:placeholder>
            <w:docPart w:val="DefaultPlaceholder_-1854013440"/>
          </w:placeholder>
        </w:sdtPr>
        <w:sdtEndPr/>
        <w:sdtContent>
          <w:tr w:rsidR="00702F5E" w14:paraId="41407661" w14:textId="77777777" w:rsidTr="00702F5E">
            <w:tc>
              <w:tcPr>
                <w:tcW w:w="2426" w:type="dxa"/>
              </w:tcPr>
              <w:p w14:paraId="5F9DC2E3" w14:textId="6177D3DB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  <w:p w14:paraId="6A574C73" w14:textId="610A34F0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2495" w:type="dxa"/>
              </w:tcPr>
              <w:p w14:paraId="321CC45A" w14:textId="77777777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1663" w:type="dxa"/>
              </w:tcPr>
              <w:p w14:paraId="14A56BBE" w14:textId="77777777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1881" w:type="dxa"/>
              </w:tcPr>
              <w:p w14:paraId="229E161C" w14:textId="77777777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2325" w:type="dxa"/>
              </w:tcPr>
              <w:p w14:paraId="29231099" w14:textId="33BFD5BF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1108777000"/>
          <w:placeholder>
            <w:docPart w:val="DefaultPlaceholder_-1854013440"/>
          </w:placeholder>
        </w:sdtPr>
        <w:sdtEndPr/>
        <w:sdtContent>
          <w:tr w:rsidR="00702F5E" w14:paraId="06FFA50C" w14:textId="77777777" w:rsidTr="00702F5E">
            <w:tc>
              <w:tcPr>
                <w:tcW w:w="2426" w:type="dxa"/>
              </w:tcPr>
              <w:p w14:paraId="6F61160E" w14:textId="0CD34BB0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  <w:p w14:paraId="56F60A2D" w14:textId="7A980813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2495" w:type="dxa"/>
              </w:tcPr>
              <w:p w14:paraId="37F14281" w14:textId="77777777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1663" w:type="dxa"/>
              </w:tcPr>
              <w:p w14:paraId="3D9126C1" w14:textId="77777777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1881" w:type="dxa"/>
              </w:tcPr>
              <w:p w14:paraId="448C7BF9" w14:textId="77777777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2325" w:type="dxa"/>
              </w:tcPr>
              <w:p w14:paraId="0488966E" w14:textId="5D792D7F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93241688"/>
          <w:placeholder>
            <w:docPart w:val="DefaultPlaceholder_-1854013440"/>
          </w:placeholder>
        </w:sdtPr>
        <w:sdtEndPr/>
        <w:sdtContent>
          <w:tr w:rsidR="00702F5E" w14:paraId="3FB567BD" w14:textId="77777777" w:rsidTr="00702F5E">
            <w:tc>
              <w:tcPr>
                <w:tcW w:w="2426" w:type="dxa"/>
              </w:tcPr>
              <w:p w14:paraId="62606C4C" w14:textId="27DDA616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  <w:p w14:paraId="3637E67D" w14:textId="2D59A01E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2495" w:type="dxa"/>
              </w:tcPr>
              <w:p w14:paraId="19920FFF" w14:textId="77777777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1663" w:type="dxa"/>
              </w:tcPr>
              <w:p w14:paraId="137C6129" w14:textId="77777777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1881" w:type="dxa"/>
              </w:tcPr>
              <w:p w14:paraId="3A646468" w14:textId="77777777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2325" w:type="dxa"/>
              </w:tcPr>
              <w:p w14:paraId="25A82C3A" w14:textId="4FE88FB3" w:rsidR="00702F5E" w:rsidRDefault="00702F5E">
                <w:pPr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</w:p>
            </w:tc>
          </w:tr>
        </w:sdtContent>
      </w:sdt>
    </w:tbl>
    <w:p w14:paraId="31E703F0" w14:textId="4E41A8F9" w:rsidR="003339FA" w:rsidRDefault="003339F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1853BF1" w14:textId="27AFBA37" w:rsidR="003339FA" w:rsidRDefault="0028620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Please list any pets that you had within the last 5 years who are no longer with you.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167"/>
      </w:tblGrid>
      <w:tr w:rsidR="00286202" w:rsidRPr="00E03BAB" w14:paraId="262834F6" w14:textId="77777777" w:rsidTr="00286202">
        <w:tc>
          <w:tcPr>
            <w:tcW w:w="2628" w:type="dxa"/>
            <w:shd w:val="clear" w:color="auto" w:fill="auto"/>
          </w:tcPr>
          <w:p w14:paraId="3C57484F" w14:textId="77777777" w:rsidR="00286202" w:rsidRPr="00286202" w:rsidRDefault="00286202" w:rsidP="009240AA">
            <w:pPr>
              <w:tabs>
                <w:tab w:val="left" w:pos="5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6202">
              <w:rPr>
                <w:rFonts w:asciiTheme="minorHAnsi" w:hAnsiTheme="minorHAnsi" w:cstheme="minorHAnsi"/>
                <w:b/>
                <w:sz w:val="22"/>
                <w:szCs w:val="22"/>
              </w:rPr>
              <w:t>Pet Name and Type</w:t>
            </w:r>
          </w:p>
        </w:tc>
        <w:tc>
          <w:tcPr>
            <w:tcW w:w="8167" w:type="dxa"/>
            <w:shd w:val="clear" w:color="auto" w:fill="auto"/>
          </w:tcPr>
          <w:p w14:paraId="7B7DDA2F" w14:textId="77777777" w:rsidR="00286202" w:rsidRPr="00286202" w:rsidRDefault="00286202" w:rsidP="009240AA">
            <w:pPr>
              <w:tabs>
                <w:tab w:val="left" w:pos="5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62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Reason Pet Is No Longer </w:t>
            </w:r>
            <w:proofErr w:type="gramStart"/>
            <w:r w:rsidRPr="00286202">
              <w:rPr>
                <w:rFonts w:asciiTheme="minorHAnsi" w:hAnsiTheme="minorHAnsi" w:cstheme="minorHAnsi"/>
                <w:b/>
                <w:sz w:val="22"/>
                <w:szCs w:val="22"/>
              </w:rPr>
              <w:t>With</w:t>
            </w:r>
            <w:proofErr w:type="gramEnd"/>
            <w:r w:rsidRPr="002862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You</w:t>
            </w:r>
          </w:p>
        </w:tc>
      </w:tr>
      <w:sdt>
        <w:sdtPr>
          <w:rPr>
            <w:sz w:val="22"/>
            <w:szCs w:val="22"/>
          </w:rPr>
          <w:id w:val="234291416"/>
          <w:placeholder>
            <w:docPart w:val="DefaultPlaceholder_-1854013440"/>
          </w:placeholder>
        </w:sdtPr>
        <w:sdtEndPr/>
        <w:sdtContent>
          <w:tr w:rsidR="00286202" w:rsidRPr="00E03BAB" w14:paraId="0C7E4473" w14:textId="77777777" w:rsidTr="00286202">
            <w:trPr>
              <w:trHeight w:val="467"/>
            </w:trPr>
            <w:tc>
              <w:tcPr>
                <w:tcW w:w="2628" w:type="dxa"/>
                <w:shd w:val="clear" w:color="auto" w:fill="auto"/>
              </w:tcPr>
              <w:p w14:paraId="6F848CD1" w14:textId="387BF891" w:rsidR="00286202" w:rsidRPr="00E03BAB" w:rsidRDefault="00286202" w:rsidP="009240AA">
                <w:pPr>
                  <w:tabs>
                    <w:tab w:val="left" w:pos="540"/>
                  </w:tabs>
                  <w:spacing w:line="360" w:lineRule="auto"/>
                  <w:rPr>
                    <w:sz w:val="22"/>
                    <w:szCs w:val="22"/>
                  </w:rPr>
                </w:pPr>
              </w:p>
              <w:p w14:paraId="4B1B2AC2" w14:textId="77777777" w:rsidR="00286202" w:rsidRPr="00E03BAB" w:rsidRDefault="00286202" w:rsidP="009240AA">
                <w:pPr>
                  <w:tabs>
                    <w:tab w:val="left" w:pos="540"/>
                  </w:tabs>
                  <w:spacing w:line="36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8167" w:type="dxa"/>
                <w:shd w:val="clear" w:color="auto" w:fill="auto"/>
              </w:tcPr>
              <w:p w14:paraId="6C441FA1" w14:textId="001ECBC5" w:rsidR="00286202" w:rsidRPr="00E03BAB" w:rsidRDefault="00286202" w:rsidP="009240AA">
                <w:pPr>
                  <w:tabs>
                    <w:tab w:val="left" w:pos="540"/>
                  </w:tabs>
                  <w:spacing w:line="360" w:lineRule="auto"/>
                  <w:rPr>
                    <w:sz w:val="22"/>
                    <w:szCs w:val="22"/>
                  </w:rPr>
                </w:pPr>
              </w:p>
            </w:tc>
          </w:tr>
        </w:sdtContent>
      </w:sdt>
      <w:sdt>
        <w:sdtPr>
          <w:rPr>
            <w:sz w:val="22"/>
            <w:szCs w:val="22"/>
          </w:rPr>
          <w:id w:val="295028272"/>
          <w:placeholder>
            <w:docPart w:val="DefaultPlaceholder_-1854013440"/>
          </w:placeholder>
        </w:sdtPr>
        <w:sdtEndPr/>
        <w:sdtContent>
          <w:tr w:rsidR="00286202" w:rsidRPr="00E03BAB" w14:paraId="45C87E1B" w14:textId="77777777" w:rsidTr="00286202">
            <w:trPr>
              <w:trHeight w:val="467"/>
            </w:trPr>
            <w:tc>
              <w:tcPr>
                <w:tcW w:w="2628" w:type="dxa"/>
                <w:shd w:val="clear" w:color="auto" w:fill="auto"/>
              </w:tcPr>
              <w:p w14:paraId="438F92CA" w14:textId="106B8B46" w:rsidR="00286202" w:rsidRDefault="00286202" w:rsidP="009240AA">
                <w:pPr>
                  <w:tabs>
                    <w:tab w:val="left" w:pos="540"/>
                  </w:tabs>
                  <w:spacing w:line="360" w:lineRule="auto"/>
                  <w:rPr>
                    <w:sz w:val="22"/>
                    <w:szCs w:val="22"/>
                  </w:rPr>
                </w:pPr>
              </w:p>
              <w:p w14:paraId="18825303" w14:textId="379AAA99" w:rsidR="00286202" w:rsidRPr="00E03BAB" w:rsidRDefault="00286202" w:rsidP="009240AA">
                <w:pPr>
                  <w:tabs>
                    <w:tab w:val="left" w:pos="540"/>
                  </w:tabs>
                  <w:spacing w:line="36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8167" w:type="dxa"/>
                <w:shd w:val="clear" w:color="auto" w:fill="auto"/>
              </w:tcPr>
              <w:p w14:paraId="5AB751C3" w14:textId="58B0C467" w:rsidR="00286202" w:rsidRPr="00E03BAB" w:rsidRDefault="00286202" w:rsidP="009240AA">
                <w:pPr>
                  <w:tabs>
                    <w:tab w:val="left" w:pos="540"/>
                  </w:tabs>
                  <w:spacing w:line="360" w:lineRule="auto"/>
                  <w:rPr>
                    <w:sz w:val="22"/>
                    <w:szCs w:val="22"/>
                  </w:rPr>
                </w:pPr>
              </w:p>
            </w:tc>
          </w:tr>
        </w:sdtContent>
      </w:sdt>
      <w:sdt>
        <w:sdtPr>
          <w:rPr>
            <w:sz w:val="22"/>
            <w:szCs w:val="22"/>
          </w:rPr>
          <w:id w:val="2098587983"/>
          <w:placeholder>
            <w:docPart w:val="DefaultPlaceholder_-1854013440"/>
          </w:placeholder>
        </w:sdtPr>
        <w:sdtEndPr/>
        <w:sdtContent>
          <w:tr w:rsidR="00286202" w:rsidRPr="00E03BAB" w14:paraId="5C0CFD13" w14:textId="77777777" w:rsidTr="00286202">
            <w:trPr>
              <w:trHeight w:val="467"/>
            </w:trPr>
            <w:tc>
              <w:tcPr>
                <w:tcW w:w="2628" w:type="dxa"/>
                <w:shd w:val="clear" w:color="auto" w:fill="auto"/>
              </w:tcPr>
              <w:p w14:paraId="3B9E7435" w14:textId="10D4609C" w:rsidR="00286202" w:rsidRDefault="00286202" w:rsidP="009240AA">
                <w:pPr>
                  <w:tabs>
                    <w:tab w:val="left" w:pos="540"/>
                  </w:tabs>
                  <w:spacing w:line="36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8167" w:type="dxa"/>
                <w:shd w:val="clear" w:color="auto" w:fill="auto"/>
              </w:tcPr>
              <w:p w14:paraId="6607E564" w14:textId="77777777" w:rsidR="00286202" w:rsidRDefault="00286202" w:rsidP="009240AA">
                <w:pPr>
                  <w:tabs>
                    <w:tab w:val="left" w:pos="540"/>
                  </w:tabs>
                  <w:spacing w:line="360" w:lineRule="auto"/>
                  <w:rPr>
                    <w:sz w:val="22"/>
                    <w:szCs w:val="22"/>
                  </w:rPr>
                </w:pPr>
              </w:p>
              <w:p w14:paraId="48DCDCBC" w14:textId="485C1D14" w:rsidR="00286202" w:rsidRPr="00E03BAB" w:rsidRDefault="00286202" w:rsidP="009240AA">
                <w:pPr>
                  <w:tabs>
                    <w:tab w:val="left" w:pos="540"/>
                  </w:tabs>
                  <w:spacing w:line="360" w:lineRule="auto"/>
                  <w:rPr>
                    <w:sz w:val="22"/>
                    <w:szCs w:val="22"/>
                  </w:rPr>
                </w:pPr>
              </w:p>
            </w:tc>
          </w:tr>
        </w:sdtContent>
      </w:sdt>
    </w:tbl>
    <w:p w14:paraId="1B879B23" w14:textId="77777777" w:rsidR="00286202" w:rsidRPr="00286202" w:rsidRDefault="00286202">
      <w:pPr>
        <w:rPr>
          <w:rFonts w:asciiTheme="minorHAnsi" w:hAnsiTheme="minorHAnsi" w:cstheme="minorHAnsi"/>
          <w:b/>
          <w:bCs/>
        </w:rPr>
      </w:pPr>
    </w:p>
    <w:p w14:paraId="03ED99AD" w14:textId="13C8A550" w:rsidR="003339FA" w:rsidRPr="00524B3E" w:rsidRDefault="0028620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Vet Information</w:t>
      </w:r>
      <w:r w:rsidR="00524B3E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524B3E" w:rsidRPr="00524B3E">
        <w:rPr>
          <w:rFonts w:asciiTheme="minorHAnsi" w:hAnsiTheme="minorHAnsi" w:cstheme="minorHAnsi"/>
          <w:b/>
          <w:bCs/>
          <w:sz w:val="20"/>
          <w:szCs w:val="20"/>
        </w:rPr>
        <w:t>Please be sure to call your vet to give permission to release information to us for a reference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6202" w14:paraId="466AC627" w14:textId="77777777" w:rsidTr="00FE059C">
        <w:tc>
          <w:tcPr>
            <w:tcW w:w="10790" w:type="dxa"/>
          </w:tcPr>
          <w:sdt>
            <w:sdtPr>
              <w:rPr>
                <w:rFonts w:asciiTheme="minorHAnsi" w:hAnsiTheme="minorHAnsi" w:cstheme="minorHAnsi"/>
              </w:rPr>
              <w:id w:val="-1489697429"/>
              <w:placeholder>
                <w:docPart w:val="DefaultPlaceholder_-1854013440"/>
              </w:placeholder>
            </w:sdtPr>
            <w:sdtEndPr/>
            <w:sdtContent>
              <w:p w14:paraId="121C56C6" w14:textId="11873408" w:rsidR="00286202" w:rsidRDefault="00286202">
                <w:pPr>
                  <w:rPr>
                    <w:rFonts w:asciiTheme="minorHAnsi" w:hAnsiTheme="minorHAnsi" w:cstheme="minorHAnsi"/>
                  </w:rPr>
                </w:pPr>
                <w:r w:rsidRPr="00286202">
                  <w:rPr>
                    <w:rFonts w:asciiTheme="minorHAnsi" w:hAnsiTheme="minorHAnsi" w:cstheme="minorHAnsi"/>
                  </w:rPr>
                  <w:t xml:space="preserve">Full name, address, phone number of current </w:t>
                </w:r>
                <w:proofErr w:type="gramStart"/>
                <w:r w:rsidRPr="00286202">
                  <w:rPr>
                    <w:rFonts w:asciiTheme="minorHAnsi" w:hAnsiTheme="minorHAnsi" w:cstheme="minorHAnsi"/>
                  </w:rPr>
                  <w:t>vet</w:t>
                </w:r>
                <w:proofErr w:type="gramEnd"/>
                <w:r w:rsidRPr="00286202">
                  <w:rPr>
                    <w:rFonts w:asciiTheme="minorHAnsi" w:hAnsiTheme="minorHAnsi" w:cstheme="minorHAnsi"/>
                  </w:rPr>
                  <w:t xml:space="preserve">.  </w:t>
                </w:r>
              </w:p>
              <w:p w14:paraId="0AE3C4C5" w14:textId="77777777" w:rsidR="00271610" w:rsidRDefault="00271610">
                <w:pPr>
                  <w:rPr>
                    <w:rFonts w:asciiTheme="minorHAnsi" w:hAnsiTheme="minorHAnsi" w:cstheme="minorHAnsi"/>
                  </w:rPr>
                </w:pPr>
              </w:p>
              <w:p w14:paraId="273564DA" w14:textId="5B5F0C47" w:rsidR="00286202" w:rsidRPr="00286202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286202" w14:paraId="4CB77AF0" w14:textId="77777777" w:rsidTr="0069006B">
        <w:tc>
          <w:tcPr>
            <w:tcW w:w="10790" w:type="dxa"/>
          </w:tcPr>
          <w:sdt>
            <w:sdtPr>
              <w:rPr>
                <w:rStyle w:val="Strong"/>
                <w:rFonts w:asciiTheme="minorHAnsi" w:hAnsiTheme="minorHAnsi" w:cstheme="minorHAnsi"/>
                <w:b w:val="0"/>
                <w:bCs w:val="0"/>
              </w:rPr>
              <w:id w:val="314386797"/>
              <w:placeholder>
                <w:docPart w:val="DefaultPlaceholder_-1854013440"/>
              </w:placeholder>
            </w:sdtPr>
            <w:sdtEndPr>
              <w:rPr>
                <w:rStyle w:val="Strong"/>
              </w:rPr>
            </w:sdtEndPr>
            <w:sdtContent>
              <w:p w14:paraId="49E77586" w14:textId="77777777" w:rsidR="00271610" w:rsidRDefault="00286202" w:rsidP="00286202">
                <w:pPr>
                  <w:rPr>
                    <w:rStyle w:val="Strong"/>
                    <w:rFonts w:asciiTheme="minorHAnsi" w:hAnsiTheme="minorHAnsi" w:cstheme="minorHAnsi"/>
                    <w:b w:val="0"/>
                    <w:bCs w:val="0"/>
                  </w:rPr>
                </w:pPr>
                <w:r w:rsidRPr="00286202">
                  <w:rPr>
                    <w:rStyle w:val="Strong"/>
                    <w:rFonts w:asciiTheme="minorHAnsi" w:hAnsiTheme="minorHAnsi" w:cstheme="minorHAnsi"/>
                    <w:b w:val="0"/>
                    <w:bCs w:val="0"/>
                  </w:rPr>
                  <w:t>If your vet records are under an alternate name than the primary applicant on the application (spouse, maiden name, ex-spouse, parent, etc.) please list the name or names here. If we cannot obtain vet records based on the information provided, your application will be declined without further notification.</w:t>
                </w:r>
              </w:p>
              <w:p w14:paraId="0ABE078E" w14:textId="77777777" w:rsidR="00271610" w:rsidRDefault="00271610" w:rsidP="00286202">
                <w:pPr>
                  <w:rPr>
                    <w:rStyle w:val="Strong"/>
                  </w:rPr>
                </w:pPr>
              </w:p>
              <w:p w14:paraId="3B692B86" w14:textId="373488AF" w:rsidR="00286202" w:rsidRPr="00271610" w:rsidRDefault="003B775A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286202" w14:paraId="2A1A6360" w14:textId="77777777" w:rsidTr="0069006B">
        <w:tc>
          <w:tcPr>
            <w:tcW w:w="10790" w:type="dxa"/>
          </w:tcPr>
          <w:sdt>
            <w:sdtPr>
              <w:rPr>
                <w:rFonts w:asciiTheme="minorHAnsi" w:hAnsiTheme="minorHAnsi" w:cstheme="minorHAnsi"/>
                <w:b/>
                <w:bCs/>
              </w:rPr>
              <w:id w:val="1260260423"/>
              <w:placeholder>
                <w:docPart w:val="DefaultPlaceholder_-1854013440"/>
              </w:placeholder>
            </w:sdtPr>
            <w:sdtEndPr/>
            <w:sdtContent>
              <w:p w14:paraId="61293A2D" w14:textId="5E9C199C" w:rsidR="00286202" w:rsidRDefault="00286202" w:rsidP="00286202">
                <w:pPr>
                  <w:rPr>
                    <w:rFonts w:asciiTheme="minorHAnsi" w:hAnsiTheme="minorHAnsi" w:cstheme="minorHAnsi"/>
                  </w:rPr>
                </w:pPr>
                <w:r w:rsidRPr="00286202">
                  <w:rPr>
                    <w:rFonts w:asciiTheme="minorHAnsi" w:hAnsiTheme="minorHAnsi" w:cstheme="minorHAnsi"/>
                  </w:rPr>
                  <w:t xml:space="preserve">Full name/address/phone of any vets </w:t>
                </w:r>
                <w:proofErr w:type="gramStart"/>
                <w:r w:rsidRPr="00286202">
                  <w:rPr>
                    <w:rFonts w:asciiTheme="minorHAnsi" w:hAnsiTheme="minorHAnsi" w:cstheme="minorHAnsi"/>
                  </w:rPr>
                  <w:t>you’ve</w:t>
                </w:r>
                <w:proofErr w:type="gramEnd"/>
                <w:r w:rsidRPr="00286202">
                  <w:rPr>
                    <w:rFonts w:asciiTheme="minorHAnsi" w:hAnsiTheme="minorHAnsi" w:cstheme="minorHAnsi"/>
                  </w:rPr>
                  <w:t xml:space="preserve"> used in the last 5 years. </w:t>
                </w:r>
              </w:p>
              <w:p w14:paraId="77076536" w14:textId="77777777" w:rsidR="00271610" w:rsidRDefault="00271610" w:rsidP="00286202">
                <w:pPr>
                  <w:rPr>
                    <w:rFonts w:asciiTheme="minorHAnsi" w:hAnsiTheme="minorHAnsi" w:cstheme="minorHAnsi"/>
                  </w:rPr>
                </w:pPr>
              </w:p>
              <w:p w14:paraId="0BC89C21" w14:textId="71C2C106" w:rsidR="00286202" w:rsidRPr="00286202" w:rsidRDefault="003B775A" w:rsidP="00286202">
                <w:pPr>
                  <w:rPr>
                    <w:rStyle w:val="Strong"/>
                    <w:rFonts w:asciiTheme="minorHAnsi" w:hAnsiTheme="minorHAnsi" w:cstheme="minorHAnsi"/>
                    <w:b w:val="0"/>
                    <w:bCs w:val="0"/>
                  </w:rPr>
                </w:pPr>
              </w:p>
            </w:sdtContent>
          </w:sdt>
        </w:tc>
      </w:tr>
      <w:tr w:rsidR="002A3C44" w14:paraId="300D3B0D" w14:textId="77777777" w:rsidTr="00A503F5">
        <w:tc>
          <w:tcPr>
            <w:tcW w:w="10790" w:type="dxa"/>
          </w:tcPr>
          <w:sdt>
            <w:sdtPr>
              <w:rPr>
                <w:rFonts w:asciiTheme="minorHAnsi" w:hAnsiTheme="minorHAnsi" w:cstheme="minorHAnsi"/>
                <w:b/>
                <w:bCs/>
                <w:color w:val="000000"/>
                <w:sz w:val="27"/>
                <w:szCs w:val="27"/>
              </w:rPr>
              <w:id w:val="502483545"/>
              <w:placeholder>
                <w:docPart w:val="DefaultPlaceholder_-1854013440"/>
              </w:placeholder>
            </w:sdtPr>
            <w:sdtEndPr>
              <w:rPr>
                <w:sz w:val="24"/>
                <w:szCs w:val="24"/>
              </w:rPr>
            </w:sdtEndPr>
            <w:sdtContent>
              <w:p w14:paraId="4B64F063" w14:textId="69089D90" w:rsidR="008B2C85" w:rsidRDefault="005F1B17">
                <w:pPr>
                  <w:rPr>
                    <w:rFonts w:asciiTheme="minorHAnsi" w:hAnsiTheme="minorHAnsi" w:cstheme="minorHAnsi"/>
                    <w:color w:val="000000"/>
                  </w:rPr>
                </w:pPr>
                <w:r w:rsidRPr="00DF37B0">
                  <w:rPr>
                    <w:rFonts w:asciiTheme="minorHAnsi" w:hAnsiTheme="minorHAnsi" w:cstheme="minorHAnsi"/>
                    <w:color w:val="000000"/>
                    <w:sz w:val="27"/>
                    <w:szCs w:val="27"/>
                  </w:rPr>
                  <w:t> </w:t>
                </w:r>
                <w:r w:rsidR="0061281B" w:rsidRPr="00DF37B0">
                  <w:rPr>
                    <w:rFonts w:asciiTheme="minorHAnsi" w:hAnsiTheme="minorHAnsi" w:cstheme="minorHAnsi"/>
                    <w:color w:val="000000"/>
                    <w:sz w:val="27"/>
                    <w:szCs w:val="27"/>
                  </w:rPr>
                  <w:t>A</w:t>
                </w:r>
                <w:r w:rsidR="002A3C44" w:rsidRPr="00DF37B0">
                  <w:rPr>
                    <w:rFonts w:asciiTheme="minorHAnsi" w:hAnsiTheme="minorHAnsi" w:cstheme="minorHAnsi"/>
                    <w:color w:val="000000"/>
                  </w:rPr>
                  <w:t>pplicant Signature:</w:t>
                </w:r>
              </w:p>
              <w:p w14:paraId="0A9194AD" w14:textId="77777777" w:rsidR="00EC5739" w:rsidRDefault="00EC5739">
                <w:pPr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4A801E0A" w14:textId="7A66E51F" w:rsidR="002A3C44" w:rsidRPr="00DF37B0" w:rsidRDefault="003B775A">
                <w:pPr>
                  <w:rPr>
                    <w:rFonts w:asciiTheme="minorHAnsi" w:hAnsiTheme="minorHAnsi" w:cstheme="minorHAnsi"/>
                    <w:color w:val="000000"/>
                  </w:rPr>
                </w:pPr>
              </w:p>
            </w:sdtContent>
          </w:sdt>
        </w:tc>
      </w:tr>
      <w:tr w:rsidR="002A3C44" w14:paraId="5A2A8500" w14:textId="77777777" w:rsidTr="00945851">
        <w:tc>
          <w:tcPr>
            <w:tcW w:w="10790" w:type="dxa"/>
          </w:tcPr>
          <w:sdt>
            <w:sdtPr>
              <w:rPr>
                <w:rFonts w:asciiTheme="minorHAnsi" w:hAnsiTheme="minorHAnsi" w:cstheme="minorHAnsi"/>
                <w:color w:val="000000"/>
              </w:rPr>
              <w:id w:val="1140838397"/>
              <w:placeholder>
                <w:docPart w:val="DefaultPlaceholder_-1854013440"/>
              </w:placeholder>
            </w:sdtPr>
            <w:sdtEndPr/>
            <w:sdtContent>
              <w:p w14:paraId="4D1E65B3" w14:textId="77777777" w:rsidR="008B2C85" w:rsidRDefault="002A3C44">
                <w:pPr>
                  <w:rPr>
                    <w:rFonts w:asciiTheme="minorHAnsi" w:hAnsiTheme="minorHAnsi" w:cstheme="minorHAnsi"/>
                    <w:color w:val="000000"/>
                  </w:rPr>
                </w:pPr>
                <w:r w:rsidRPr="00DF37B0">
                  <w:rPr>
                    <w:rFonts w:asciiTheme="minorHAnsi" w:hAnsiTheme="minorHAnsi" w:cstheme="minorHAnsi"/>
                    <w:color w:val="000000"/>
                  </w:rPr>
                  <w:t>Date:</w:t>
                </w:r>
              </w:p>
              <w:p w14:paraId="26245055" w14:textId="223053C1" w:rsidR="002A3C44" w:rsidRPr="00DF37B0" w:rsidRDefault="003B775A">
                <w:pPr>
                  <w:rPr>
                    <w:rFonts w:asciiTheme="minorHAnsi" w:hAnsiTheme="minorHAnsi" w:cstheme="minorHAnsi"/>
                    <w:color w:val="000000"/>
                  </w:rPr>
                </w:pPr>
              </w:p>
            </w:sdtContent>
          </w:sdt>
        </w:tc>
      </w:tr>
    </w:tbl>
    <w:p w14:paraId="061B7987" w14:textId="65F02B24" w:rsidR="005F1B17" w:rsidRDefault="005F1B17">
      <w:pPr>
        <w:rPr>
          <w:color w:val="000000"/>
          <w:sz w:val="27"/>
          <w:szCs w:val="27"/>
        </w:rPr>
      </w:pPr>
    </w:p>
    <w:sectPr w:rsidR="005F1B17" w:rsidSect="000D6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4B"/>
    <w:rsid w:val="000662A4"/>
    <w:rsid w:val="00076E7B"/>
    <w:rsid w:val="000B44CE"/>
    <w:rsid w:val="000D3D93"/>
    <w:rsid w:val="000D694B"/>
    <w:rsid w:val="001061CA"/>
    <w:rsid w:val="00134CA8"/>
    <w:rsid w:val="00160872"/>
    <w:rsid w:val="0017374D"/>
    <w:rsid w:val="00196D1E"/>
    <w:rsid w:val="001B59BC"/>
    <w:rsid w:val="001D746B"/>
    <w:rsid w:val="00271610"/>
    <w:rsid w:val="00286202"/>
    <w:rsid w:val="00297E29"/>
    <w:rsid w:val="002A3C44"/>
    <w:rsid w:val="002E791F"/>
    <w:rsid w:val="003055DE"/>
    <w:rsid w:val="003339FA"/>
    <w:rsid w:val="00343104"/>
    <w:rsid w:val="003A0985"/>
    <w:rsid w:val="003A0D10"/>
    <w:rsid w:val="003B3764"/>
    <w:rsid w:val="003B775A"/>
    <w:rsid w:val="003F6F01"/>
    <w:rsid w:val="00427AA4"/>
    <w:rsid w:val="004B318D"/>
    <w:rsid w:val="004C2D92"/>
    <w:rsid w:val="00524B3E"/>
    <w:rsid w:val="00525153"/>
    <w:rsid w:val="005F1B17"/>
    <w:rsid w:val="0061281B"/>
    <w:rsid w:val="0061413E"/>
    <w:rsid w:val="00623275"/>
    <w:rsid w:val="00682C42"/>
    <w:rsid w:val="00696034"/>
    <w:rsid w:val="00702F5E"/>
    <w:rsid w:val="00710895"/>
    <w:rsid w:val="00725899"/>
    <w:rsid w:val="00797EB0"/>
    <w:rsid w:val="007B489A"/>
    <w:rsid w:val="00804B99"/>
    <w:rsid w:val="008B2C85"/>
    <w:rsid w:val="008C5E19"/>
    <w:rsid w:val="00987333"/>
    <w:rsid w:val="00A30BE8"/>
    <w:rsid w:val="00A32C12"/>
    <w:rsid w:val="00A440B0"/>
    <w:rsid w:val="00B14852"/>
    <w:rsid w:val="00B25C89"/>
    <w:rsid w:val="00B2780D"/>
    <w:rsid w:val="00DF37B0"/>
    <w:rsid w:val="00E6255A"/>
    <w:rsid w:val="00EB7998"/>
    <w:rsid w:val="00EC5739"/>
    <w:rsid w:val="00F2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AA8C"/>
  <w15:chartTrackingRefBased/>
  <w15:docId w15:val="{80506A27-E171-46DB-B0D7-6CCDE694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76E7B"/>
    <w:rPr>
      <w:b/>
      <w:bCs/>
    </w:rPr>
  </w:style>
  <w:style w:type="character" w:customStyle="1" w:styleId="required">
    <w:name w:val="required"/>
    <w:basedOn w:val="DefaultParagraphFont"/>
    <w:rsid w:val="005F1B17"/>
  </w:style>
  <w:style w:type="paragraph" w:styleId="NormalWeb">
    <w:name w:val="Normal (Web)"/>
    <w:basedOn w:val="Normal"/>
    <w:uiPriority w:val="99"/>
    <w:semiHidden/>
    <w:unhideWhenUsed/>
    <w:rsid w:val="005F1B17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196D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5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optsch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6140-A158-49A1-B15F-082B813369B8}"/>
      </w:docPartPr>
      <w:docPartBody>
        <w:p w:rsidR="00C0177B" w:rsidRDefault="006825B0">
          <w:r w:rsidRPr="005C2E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B0"/>
    <w:rsid w:val="002F7B82"/>
    <w:rsid w:val="00374746"/>
    <w:rsid w:val="004B0BF4"/>
    <w:rsid w:val="006825B0"/>
    <w:rsid w:val="00B53351"/>
    <w:rsid w:val="00C0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77B"/>
    <w:rPr>
      <w:color w:val="808080"/>
    </w:rPr>
  </w:style>
  <w:style w:type="paragraph" w:customStyle="1" w:styleId="2792A960EE3F4EAC94BA17E27320CDDA">
    <w:name w:val="2792A960EE3F4EAC94BA17E27320CDDA"/>
    <w:rsid w:val="00C01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Siverd</dc:creator>
  <cp:keywords/>
  <dc:description/>
  <cp:lastModifiedBy>Coastal P&amp;O</cp:lastModifiedBy>
  <cp:revision>4</cp:revision>
  <cp:lastPrinted>2020-06-05T18:19:00Z</cp:lastPrinted>
  <dcterms:created xsi:type="dcterms:W3CDTF">2021-01-10T11:17:00Z</dcterms:created>
  <dcterms:modified xsi:type="dcterms:W3CDTF">2021-01-10T11:35:00Z</dcterms:modified>
</cp:coreProperties>
</file>